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8CF6F" w14:textId="4BB9F81D" w:rsidR="00940FBB" w:rsidRPr="00BF69C7" w:rsidRDefault="00BF69C7" w:rsidP="00BF69C7">
      <w:pPr>
        <w:spacing w:before="120"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BF69C7">
        <w:rPr>
          <w:rFonts w:ascii="Arial Narrow" w:hAnsi="Arial Narrow"/>
          <w:b/>
          <w:sz w:val="28"/>
          <w:szCs w:val="28"/>
        </w:rPr>
        <w:t xml:space="preserve">Avviso n. </w:t>
      </w:r>
      <w:r w:rsidR="00E44A09">
        <w:rPr>
          <w:rFonts w:ascii="Arial Narrow" w:hAnsi="Arial Narrow"/>
          <w:b/>
          <w:sz w:val="28"/>
          <w:szCs w:val="28"/>
        </w:rPr>
        <w:t>2</w:t>
      </w:r>
      <w:r w:rsidR="003439DC">
        <w:rPr>
          <w:rFonts w:ascii="Arial Narrow" w:hAnsi="Arial Narrow"/>
          <w:b/>
          <w:sz w:val="28"/>
          <w:szCs w:val="28"/>
        </w:rPr>
        <w:t>/202</w:t>
      </w:r>
      <w:r w:rsidR="00E44A09">
        <w:rPr>
          <w:rFonts w:ascii="Arial Narrow" w:hAnsi="Arial Narrow"/>
          <w:b/>
          <w:sz w:val="28"/>
          <w:szCs w:val="28"/>
        </w:rPr>
        <w:t>4</w:t>
      </w:r>
      <w:r w:rsidRPr="00BF69C7">
        <w:rPr>
          <w:rFonts w:ascii="Arial Narrow" w:hAnsi="Arial Narrow"/>
          <w:b/>
          <w:sz w:val="28"/>
          <w:szCs w:val="28"/>
        </w:rPr>
        <w:t xml:space="preserve"> di Fondimpresa</w:t>
      </w:r>
      <w:r w:rsidR="00940FBB" w:rsidRPr="00BF69C7">
        <w:rPr>
          <w:rFonts w:ascii="Arial Narrow" w:hAnsi="Arial Narrow"/>
          <w:b/>
          <w:sz w:val="28"/>
          <w:szCs w:val="28"/>
        </w:rPr>
        <w:t xml:space="preserve">                                                                </w:t>
      </w:r>
      <w:r w:rsidR="00DE231D" w:rsidRPr="00BF69C7">
        <w:rPr>
          <w:rFonts w:ascii="Arial Narrow" w:hAnsi="Arial Narrow"/>
          <w:b/>
          <w:sz w:val="28"/>
          <w:szCs w:val="28"/>
        </w:rPr>
        <w:tab/>
      </w:r>
      <w:r w:rsidR="00DE231D" w:rsidRPr="00BF69C7">
        <w:rPr>
          <w:rFonts w:ascii="Arial Narrow" w:hAnsi="Arial Narrow"/>
          <w:b/>
          <w:sz w:val="28"/>
          <w:szCs w:val="28"/>
        </w:rPr>
        <w:tab/>
      </w:r>
      <w:r w:rsidR="00DE231D" w:rsidRPr="00BF69C7">
        <w:rPr>
          <w:rFonts w:ascii="Arial Narrow" w:hAnsi="Arial Narrow"/>
          <w:b/>
          <w:sz w:val="28"/>
          <w:szCs w:val="28"/>
        </w:rPr>
        <w:tab/>
      </w:r>
      <w:r w:rsidR="00DE231D" w:rsidRPr="00BF69C7">
        <w:rPr>
          <w:rFonts w:ascii="Arial Narrow" w:hAnsi="Arial Narrow"/>
          <w:b/>
          <w:sz w:val="28"/>
          <w:szCs w:val="28"/>
        </w:rPr>
        <w:tab/>
      </w:r>
      <w:r w:rsidR="00DE231D" w:rsidRPr="00BF69C7">
        <w:rPr>
          <w:rFonts w:ascii="Arial Narrow" w:hAnsi="Arial Narrow"/>
          <w:b/>
          <w:sz w:val="28"/>
          <w:szCs w:val="28"/>
        </w:rPr>
        <w:tab/>
      </w:r>
      <w:r w:rsidR="00DE231D" w:rsidRPr="00BF69C7">
        <w:rPr>
          <w:rFonts w:ascii="Arial Narrow" w:hAnsi="Arial Narrow"/>
          <w:b/>
          <w:sz w:val="28"/>
          <w:szCs w:val="28"/>
        </w:rPr>
        <w:tab/>
      </w:r>
      <w:r w:rsidR="00DE231D" w:rsidRPr="00BF69C7">
        <w:rPr>
          <w:rFonts w:ascii="Arial Narrow" w:hAnsi="Arial Narrow"/>
          <w:b/>
          <w:sz w:val="28"/>
          <w:szCs w:val="28"/>
        </w:rPr>
        <w:tab/>
      </w:r>
      <w:r w:rsidR="00940FBB" w:rsidRPr="00BF69C7">
        <w:rPr>
          <w:rFonts w:ascii="Arial Narrow" w:hAnsi="Arial Narrow"/>
          <w:b/>
          <w:sz w:val="28"/>
          <w:szCs w:val="28"/>
        </w:rPr>
        <w:t xml:space="preserve"> </w:t>
      </w:r>
      <w:r w:rsidR="00DE231D" w:rsidRPr="00BF69C7">
        <w:rPr>
          <w:rFonts w:ascii="Arial Narrow" w:hAnsi="Arial Narrow"/>
          <w:b/>
          <w:sz w:val="28"/>
          <w:szCs w:val="28"/>
        </w:rPr>
        <w:t xml:space="preserve">                                                          </w:t>
      </w:r>
      <w:r w:rsidR="00466675" w:rsidRPr="00BF69C7">
        <w:rPr>
          <w:rFonts w:ascii="Arial Narrow" w:hAnsi="Arial Narrow"/>
          <w:b/>
          <w:sz w:val="28"/>
          <w:szCs w:val="28"/>
        </w:rPr>
        <w:t xml:space="preserve">            </w:t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 w:rsidR="00DE231D" w:rsidRPr="00BF69C7">
        <w:rPr>
          <w:rFonts w:ascii="Arial Narrow" w:hAnsi="Arial Narrow"/>
          <w:b/>
          <w:sz w:val="28"/>
          <w:szCs w:val="28"/>
        </w:rPr>
        <w:t xml:space="preserve"> </w:t>
      </w:r>
      <w:r w:rsidR="00466675" w:rsidRPr="00BF69C7">
        <w:rPr>
          <w:rFonts w:ascii="Arial Narrow" w:hAnsi="Arial Narrow"/>
          <w:b/>
          <w:sz w:val="28"/>
          <w:szCs w:val="28"/>
        </w:rPr>
        <w:t>Foglio</w:t>
      </w:r>
      <w:r w:rsidR="00DE231D" w:rsidRPr="00BF69C7">
        <w:rPr>
          <w:rFonts w:ascii="Arial Narrow" w:hAnsi="Arial Narrow"/>
          <w:b/>
          <w:sz w:val="28"/>
          <w:szCs w:val="28"/>
        </w:rPr>
        <w:t xml:space="preserve"> </w:t>
      </w:r>
      <w:r w:rsidR="00DE231D" w:rsidRPr="00BF69C7">
        <w:rPr>
          <w:rFonts w:ascii="Arial Narrow" w:hAnsi="Arial Narrow"/>
          <w:b/>
          <w:sz w:val="28"/>
          <w:szCs w:val="28"/>
        </w:rPr>
        <w:tab/>
      </w:r>
      <w:r w:rsidR="00DE231D" w:rsidRPr="00BF69C7"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>n</w:t>
      </w:r>
      <w:proofErr w:type="gramStart"/>
      <w:r>
        <w:rPr>
          <w:rFonts w:ascii="Arial Narrow" w:hAnsi="Arial Narrow"/>
          <w:b/>
          <w:sz w:val="28"/>
          <w:szCs w:val="28"/>
        </w:rPr>
        <w:t>° :</w:t>
      </w:r>
      <w:proofErr w:type="gramEnd"/>
      <w:r>
        <w:rPr>
          <w:rFonts w:ascii="Arial Narrow" w:hAnsi="Arial Narrow"/>
          <w:b/>
          <w:sz w:val="28"/>
          <w:szCs w:val="28"/>
        </w:rPr>
        <w:t xml:space="preserve"> …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4"/>
        <w:gridCol w:w="3089"/>
        <w:gridCol w:w="3095"/>
        <w:gridCol w:w="6591"/>
      </w:tblGrid>
      <w:tr w:rsidR="00A550B2" w:rsidRPr="0016474A" w14:paraId="42E954E9" w14:textId="77777777" w:rsidTr="00B85A00">
        <w:tc>
          <w:tcPr>
            <w:tcW w:w="2628" w:type="dxa"/>
          </w:tcPr>
          <w:p w14:paraId="691A8055" w14:textId="77777777" w:rsidR="00A550B2" w:rsidRPr="0016474A" w:rsidRDefault="00A550B2" w:rsidP="0016474A">
            <w:pPr>
              <w:jc w:val="center"/>
              <w:rPr>
                <w:rFonts w:ascii="Arial Narrow" w:hAnsi="Arial Narrow"/>
                <w:i/>
                <w:sz w:val="28"/>
                <w:szCs w:val="28"/>
              </w:rPr>
            </w:pPr>
            <w:r w:rsidRPr="0016474A">
              <w:rPr>
                <w:rFonts w:ascii="Arial Narrow" w:hAnsi="Arial Narrow"/>
                <w:i/>
                <w:sz w:val="28"/>
                <w:szCs w:val="28"/>
              </w:rPr>
              <w:t xml:space="preserve">Codice </w:t>
            </w:r>
            <w:r>
              <w:rPr>
                <w:rFonts w:ascii="Arial Narrow" w:hAnsi="Arial Narrow"/>
                <w:i/>
                <w:sz w:val="28"/>
                <w:szCs w:val="28"/>
              </w:rPr>
              <w:t xml:space="preserve">ID </w:t>
            </w:r>
            <w:r w:rsidRPr="0016474A">
              <w:rPr>
                <w:rFonts w:ascii="Arial Narrow" w:hAnsi="Arial Narrow"/>
                <w:i/>
                <w:sz w:val="28"/>
                <w:szCs w:val="28"/>
              </w:rPr>
              <w:t xml:space="preserve">Piano </w:t>
            </w:r>
          </w:p>
          <w:p w14:paraId="38BA20C2" w14:textId="77777777" w:rsidR="00A550B2" w:rsidRPr="0016474A" w:rsidRDefault="00A550B2" w:rsidP="0016474A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14:paraId="5787912F" w14:textId="605235EC" w:rsidR="00A550B2" w:rsidRPr="00A550B2" w:rsidRDefault="00A550B2" w:rsidP="00A550B2">
            <w:pPr>
              <w:jc w:val="center"/>
              <w:rPr>
                <w:rFonts w:ascii="Arial Narrow" w:hAnsi="Arial Narrow"/>
                <w:i/>
              </w:rPr>
            </w:pPr>
            <w:r w:rsidRPr="00B85A00">
              <w:rPr>
                <w:rFonts w:ascii="Arial Narrow" w:hAnsi="Arial Narrow"/>
                <w:i/>
                <w:sz w:val="28"/>
                <w:szCs w:val="28"/>
              </w:rPr>
              <w:t>CUP (</w:t>
            </w:r>
            <w:r w:rsidRPr="00B85A00">
              <w:rPr>
                <w:rFonts w:ascii="Arial Narrow" w:hAnsi="Arial Narrow"/>
                <w:i/>
              </w:rPr>
              <w:t>Codice Unico Proge</w:t>
            </w:r>
            <w:r>
              <w:rPr>
                <w:rFonts w:ascii="Arial Narrow" w:hAnsi="Arial Narrow"/>
                <w:i/>
              </w:rPr>
              <w:t>tto)</w:t>
            </w:r>
          </w:p>
        </w:tc>
        <w:tc>
          <w:tcPr>
            <w:tcW w:w="3118" w:type="dxa"/>
          </w:tcPr>
          <w:p w14:paraId="06D9A8B2" w14:textId="77777777" w:rsidR="00A550B2" w:rsidRPr="0016474A" w:rsidRDefault="00A550B2" w:rsidP="0016474A">
            <w:pPr>
              <w:jc w:val="center"/>
              <w:rPr>
                <w:rFonts w:ascii="Arial Narrow" w:hAnsi="Arial Narrow"/>
                <w:i/>
                <w:sz w:val="28"/>
                <w:szCs w:val="28"/>
              </w:rPr>
            </w:pPr>
            <w:r w:rsidRPr="0016474A">
              <w:rPr>
                <w:rFonts w:ascii="Arial Narrow" w:hAnsi="Arial Narrow"/>
                <w:i/>
                <w:sz w:val="28"/>
                <w:szCs w:val="28"/>
              </w:rPr>
              <w:t xml:space="preserve">Numero Identificativo Azione formativa </w:t>
            </w:r>
          </w:p>
          <w:p w14:paraId="6729685D" w14:textId="77777777" w:rsidR="00A550B2" w:rsidRPr="0016474A" w:rsidRDefault="00A550B2" w:rsidP="0016474A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6663" w:type="dxa"/>
          </w:tcPr>
          <w:p w14:paraId="3A959E5D" w14:textId="77777777" w:rsidR="00A550B2" w:rsidRPr="0016474A" w:rsidRDefault="00A550B2" w:rsidP="000A42DD">
            <w:pPr>
              <w:rPr>
                <w:rFonts w:ascii="Arial Narrow" w:hAnsi="Arial Narrow"/>
                <w:i/>
                <w:sz w:val="28"/>
                <w:szCs w:val="28"/>
              </w:rPr>
            </w:pPr>
            <w:r w:rsidRPr="0016474A">
              <w:rPr>
                <w:rFonts w:ascii="Arial Narrow" w:hAnsi="Arial Narrow"/>
                <w:i/>
                <w:sz w:val="28"/>
                <w:szCs w:val="28"/>
              </w:rPr>
              <w:t>Azienda di appartenenza</w:t>
            </w:r>
          </w:p>
          <w:p w14:paraId="18E922D0" w14:textId="77777777" w:rsidR="00A550B2" w:rsidRPr="0016474A" w:rsidRDefault="00A550B2" w:rsidP="000A42DD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</w:tr>
    </w:tbl>
    <w:p w14:paraId="0C6B5633" w14:textId="77777777" w:rsidR="00940FBB" w:rsidRPr="00940FBB" w:rsidRDefault="00940FBB" w:rsidP="004F33D6">
      <w:pPr>
        <w:rPr>
          <w:b/>
        </w:rPr>
      </w:pPr>
      <w:r>
        <w:rPr>
          <w:b/>
        </w:rPr>
        <w:t xml:space="preserve">                                                 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1"/>
        <w:gridCol w:w="11148"/>
      </w:tblGrid>
      <w:tr w:rsidR="004C68E8" w:rsidRPr="0016474A" w14:paraId="4EA7DB21" w14:textId="77777777" w:rsidTr="0016474A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D6970E" w14:textId="77777777" w:rsidR="004C68E8" w:rsidRDefault="004C68E8" w:rsidP="0016474A">
            <w:pPr>
              <w:pStyle w:val="Titolo3"/>
              <w:spacing w:before="120"/>
            </w:pPr>
            <w:r w:rsidRPr="00202A7F">
              <w:t>Cognome e nome partecipante</w:t>
            </w:r>
            <w:r>
              <w:t>/i:</w:t>
            </w:r>
          </w:p>
        </w:tc>
        <w:tc>
          <w:tcPr>
            <w:tcW w:w="11232" w:type="dxa"/>
            <w:tcBorders>
              <w:left w:val="single" w:sz="4" w:space="0" w:color="auto"/>
            </w:tcBorders>
          </w:tcPr>
          <w:p w14:paraId="1F6DB43A" w14:textId="77777777" w:rsidR="004C68E8" w:rsidRPr="004C68E8" w:rsidRDefault="004C68E8" w:rsidP="004C68E8"/>
        </w:tc>
      </w:tr>
      <w:tr w:rsidR="004C68E8" w:rsidRPr="0016474A" w14:paraId="017338A0" w14:textId="77777777" w:rsidTr="0016474A"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E5476" w14:textId="77777777" w:rsidR="004C68E8" w:rsidRPr="00202A7F" w:rsidRDefault="004C68E8" w:rsidP="0016474A">
            <w:pPr>
              <w:pStyle w:val="Titolo3"/>
              <w:spacing w:before="120"/>
            </w:pPr>
          </w:p>
        </w:tc>
        <w:tc>
          <w:tcPr>
            <w:tcW w:w="11232" w:type="dxa"/>
            <w:tcBorders>
              <w:left w:val="single" w:sz="4" w:space="0" w:color="auto"/>
            </w:tcBorders>
          </w:tcPr>
          <w:p w14:paraId="274AF3AF" w14:textId="77777777" w:rsidR="004C68E8" w:rsidRPr="004C68E8" w:rsidRDefault="004C68E8" w:rsidP="004C68E8"/>
        </w:tc>
      </w:tr>
      <w:tr w:rsidR="004C68E8" w:rsidRPr="0016474A" w14:paraId="29FD8FB0" w14:textId="77777777" w:rsidTr="0016474A"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0082" w14:textId="77777777" w:rsidR="004C68E8" w:rsidRPr="00202A7F" w:rsidRDefault="004C68E8" w:rsidP="0016474A">
            <w:pPr>
              <w:pStyle w:val="Titolo3"/>
              <w:spacing w:before="120"/>
            </w:pPr>
          </w:p>
        </w:tc>
        <w:tc>
          <w:tcPr>
            <w:tcW w:w="11232" w:type="dxa"/>
            <w:tcBorders>
              <w:left w:val="single" w:sz="4" w:space="0" w:color="auto"/>
            </w:tcBorders>
          </w:tcPr>
          <w:p w14:paraId="64303F69" w14:textId="77777777" w:rsidR="004C68E8" w:rsidRPr="004C68E8" w:rsidRDefault="004C68E8" w:rsidP="004C68E8"/>
        </w:tc>
      </w:tr>
    </w:tbl>
    <w:p w14:paraId="7F7E2608" w14:textId="77777777" w:rsidR="00202A7F" w:rsidRDefault="00202A7F" w:rsidP="00202A7F"/>
    <w:tbl>
      <w:tblPr>
        <w:tblW w:w="1548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9"/>
        <w:gridCol w:w="700"/>
        <w:gridCol w:w="719"/>
        <w:gridCol w:w="2517"/>
        <w:gridCol w:w="725"/>
        <w:gridCol w:w="1260"/>
        <w:gridCol w:w="3601"/>
        <w:gridCol w:w="2520"/>
        <w:gridCol w:w="2520"/>
      </w:tblGrid>
      <w:tr w:rsidR="007F5287" w:rsidRPr="0016474A" w14:paraId="28CB4AB7" w14:textId="77777777" w:rsidTr="0016474A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85EB9B" w14:textId="77777777" w:rsidR="007F5287" w:rsidRPr="0016474A" w:rsidRDefault="007F5287" w:rsidP="0016474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474A">
              <w:rPr>
                <w:rFonts w:ascii="Arial Narrow" w:hAnsi="Arial Narrow"/>
              </w:rPr>
              <w:t>Data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DAC65F6" w14:textId="77777777" w:rsidR="007F5287" w:rsidRPr="0016474A" w:rsidRDefault="007F5287" w:rsidP="0016474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474A">
              <w:rPr>
                <w:rFonts w:ascii="Arial Narrow" w:hAnsi="Arial Narrow"/>
              </w:rPr>
              <w:t>Orario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D0613C" w14:textId="77777777" w:rsidR="007F5287" w:rsidRPr="0016474A" w:rsidRDefault="007F5287" w:rsidP="0016474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474A">
              <w:rPr>
                <w:rFonts w:ascii="Arial Narrow" w:hAnsi="Arial Narrow"/>
              </w:rPr>
              <w:t>Sede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2F36F4" w14:textId="77777777" w:rsidR="007F5287" w:rsidRPr="0016474A" w:rsidRDefault="007F5287" w:rsidP="0016474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474A">
              <w:rPr>
                <w:rFonts w:ascii="Arial Narrow" w:hAnsi="Arial Narrow"/>
              </w:rPr>
              <w:t>n° ore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5C07BC" w14:textId="77777777" w:rsidR="007F5287" w:rsidRPr="0016474A" w:rsidRDefault="007F5287" w:rsidP="0016474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474A">
              <w:rPr>
                <w:rFonts w:ascii="Arial Narrow" w:hAnsi="Arial Narrow"/>
              </w:rPr>
              <w:t>Modalità formativa</w:t>
            </w:r>
            <w:r w:rsidRPr="0016474A">
              <w:rPr>
                <w:rStyle w:val="Rimandonotaapidipagina"/>
                <w:rFonts w:ascii="Arial Narrow" w:hAnsi="Arial Narrow"/>
                <w:b/>
              </w:rPr>
              <w:footnoteReference w:id="1"/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A169A6" w14:textId="77777777" w:rsidR="007F5287" w:rsidRPr="0016474A" w:rsidRDefault="007F5287" w:rsidP="0016474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474A">
              <w:rPr>
                <w:rFonts w:ascii="Arial Narrow" w:hAnsi="Arial Narrow"/>
              </w:rPr>
              <w:t>Descrizione dell'attività svolta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5EE18B" w14:textId="77777777" w:rsidR="007F5287" w:rsidRPr="0016474A" w:rsidRDefault="007F5287" w:rsidP="0016474A">
            <w:pPr>
              <w:jc w:val="center"/>
              <w:rPr>
                <w:rFonts w:ascii="Arial Narrow" w:hAnsi="Arial Narrow"/>
              </w:rPr>
            </w:pPr>
            <w:r w:rsidRPr="0016474A">
              <w:rPr>
                <w:rFonts w:ascii="Arial Narrow" w:hAnsi="Arial Narrow"/>
              </w:rPr>
              <w:t>Firma</w:t>
            </w:r>
          </w:p>
          <w:p w14:paraId="2EFF5BFA" w14:textId="77777777" w:rsidR="007F5287" w:rsidRPr="0016474A" w:rsidRDefault="007F5287" w:rsidP="0016474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474A">
              <w:rPr>
                <w:rFonts w:ascii="Arial Narrow" w:hAnsi="Arial Narrow"/>
                <w:bCs/>
              </w:rPr>
              <w:t>Partecipante/i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784E6E" w14:textId="77777777" w:rsidR="007F5287" w:rsidRPr="0016474A" w:rsidRDefault="007F5287" w:rsidP="0016474A">
            <w:pPr>
              <w:jc w:val="center"/>
              <w:rPr>
                <w:rFonts w:ascii="Arial Narrow" w:hAnsi="Arial Narrow"/>
              </w:rPr>
            </w:pPr>
            <w:r w:rsidRPr="0016474A">
              <w:rPr>
                <w:rFonts w:ascii="Arial Narrow" w:hAnsi="Arial Narrow"/>
              </w:rPr>
              <w:t>Firma</w:t>
            </w:r>
          </w:p>
          <w:p w14:paraId="436585D0" w14:textId="77777777" w:rsidR="007F5287" w:rsidRPr="0016474A" w:rsidRDefault="0054715A" w:rsidP="0016474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474A">
              <w:rPr>
                <w:rFonts w:ascii="Arial Narrow" w:hAnsi="Arial Narrow"/>
              </w:rPr>
              <w:t>Esperto</w:t>
            </w:r>
            <w:r w:rsidR="00D43B47" w:rsidRPr="0016474A">
              <w:rPr>
                <w:rFonts w:ascii="Arial Narrow" w:hAnsi="Arial Narrow"/>
              </w:rPr>
              <w:t>/Coach</w:t>
            </w:r>
          </w:p>
        </w:tc>
      </w:tr>
      <w:tr w:rsidR="000A42DD" w:rsidRPr="0016474A" w14:paraId="25EB4320" w14:textId="77777777" w:rsidTr="0016474A"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1344" w14:textId="77777777" w:rsidR="007F5287" w:rsidRPr="0016474A" w:rsidRDefault="007F5287" w:rsidP="0016474A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0" w:type="dxa"/>
            <w:tcBorders>
              <w:left w:val="single" w:sz="4" w:space="0" w:color="auto"/>
            </w:tcBorders>
          </w:tcPr>
          <w:p w14:paraId="4335E7CD" w14:textId="77777777" w:rsidR="007F5287" w:rsidRPr="0016474A" w:rsidRDefault="007F5287" w:rsidP="0016474A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474A">
              <w:rPr>
                <w:rFonts w:ascii="Arial Narrow" w:hAnsi="Arial Narrow"/>
                <w:b/>
                <w:i/>
                <w:sz w:val="20"/>
                <w:szCs w:val="20"/>
              </w:rPr>
              <w:t>dalle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14:paraId="060A83FC" w14:textId="77777777" w:rsidR="007F5287" w:rsidRPr="0016474A" w:rsidRDefault="007F5287" w:rsidP="0016474A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474A">
              <w:rPr>
                <w:rFonts w:ascii="Arial Narrow" w:hAnsi="Arial Narrow"/>
                <w:b/>
                <w:i/>
                <w:sz w:val="20"/>
                <w:szCs w:val="20"/>
              </w:rPr>
              <w:t>alle</w:t>
            </w:r>
          </w:p>
        </w:tc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0C39" w14:textId="77777777" w:rsidR="007F5287" w:rsidRPr="0016474A" w:rsidRDefault="007F5287" w:rsidP="0016474A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D0F5" w14:textId="77777777" w:rsidR="007F5287" w:rsidRPr="0016474A" w:rsidRDefault="007F5287" w:rsidP="0016474A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1035" w14:textId="77777777" w:rsidR="007F5287" w:rsidRPr="0016474A" w:rsidRDefault="007F5287" w:rsidP="0016474A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ACD9" w14:textId="77777777" w:rsidR="007F5287" w:rsidRPr="0016474A" w:rsidRDefault="007F5287" w:rsidP="0016474A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FABD" w14:textId="77777777" w:rsidR="007F5287" w:rsidRPr="0016474A" w:rsidRDefault="007F5287" w:rsidP="0016474A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12CD" w14:textId="77777777" w:rsidR="007F5287" w:rsidRPr="0016474A" w:rsidRDefault="007F5287" w:rsidP="0016474A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5287" w:rsidRPr="0016474A" w14:paraId="1951C2B4" w14:textId="77777777" w:rsidTr="008472C8">
        <w:trPr>
          <w:trHeight w:val="1376"/>
        </w:trPr>
        <w:tc>
          <w:tcPr>
            <w:tcW w:w="919" w:type="dxa"/>
            <w:tcBorders>
              <w:top w:val="single" w:sz="4" w:space="0" w:color="auto"/>
            </w:tcBorders>
          </w:tcPr>
          <w:p w14:paraId="4D7AF7D1" w14:textId="77777777" w:rsidR="004359C3" w:rsidRPr="0016474A" w:rsidRDefault="004359C3" w:rsidP="008472C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0" w:type="dxa"/>
          </w:tcPr>
          <w:p w14:paraId="0181FAED" w14:textId="77777777" w:rsidR="004359C3" w:rsidRPr="0016474A" w:rsidRDefault="004359C3" w:rsidP="008472C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9" w:type="dxa"/>
          </w:tcPr>
          <w:p w14:paraId="7283FC15" w14:textId="77777777" w:rsidR="004359C3" w:rsidRPr="0016474A" w:rsidRDefault="004359C3" w:rsidP="008472C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14:paraId="4C6AB55B" w14:textId="77777777" w:rsidR="004359C3" w:rsidRPr="0016474A" w:rsidRDefault="004359C3" w:rsidP="008472C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</w:tcPr>
          <w:p w14:paraId="34BC2F83" w14:textId="77777777" w:rsidR="004359C3" w:rsidRPr="0016474A" w:rsidRDefault="004359C3" w:rsidP="008472C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2778B0F" w14:textId="77777777" w:rsidR="004359C3" w:rsidRPr="0016474A" w:rsidRDefault="004359C3" w:rsidP="008472C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</w:tcBorders>
          </w:tcPr>
          <w:p w14:paraId="2F1E8974" w14:textId="77777777" w:rsidR="004359C3" w:rsidRPr="0016474A" w:rsidRDefault="004359C3" w:rsidP="008472C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418BFA29" w14:textId="77777777" w:rsidR="004359C3" w:rsidRPr="0016474A" w:rsidRDefault="004359C3" w:rsidP="008472C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14:paraId="3208DAA0" w14:textId="77777777" w:rsidR="004359C3" w:rsidRPr="0016474A" w:rsidRDefault="004359C3" w:rsidP="008472C8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8B7FCE7" w14:textId="77777777" w:rsidR="004F33D6" w:rsidRPr="0016474A" w:rsidRDefault="004F33D6" w:rsidP="008472C8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56DD60C" w14:textId="77777777" w:rsidR="004F33D6" w:rsidRPr="0016474A" w:rsidRDefault="004F33D6" w:rsidP="008472C8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1B98A0A" w14:textId="77777777" w:rsidR="004F33D6" w:rsidRPr="0016474A" w:rsidRDefault="004F33D6" w:rsidP="008472C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14:paraId="05F168E5" w14:textId="77777777" w:rsidR="004359C3" w:rsidRPr="0016474A" w:rsidRDefault="004359C3" w:rsidP="008472C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116" w:rsidRPr="0016474A" w14:paraId="49515028" w14:textId="77777777" w:rsidTr="008472C8">
        <w:trPr>
          <w:trHeight w:val="1376"/>
        </w:trPr>
        <w:tc>
          <w:tcPr>
            <w:tcW w:w="919" w:type="dxa"/>
          </w:tcPr>
          <w:p w14:paraId="70A73EFE" w14:textId="77777777" w:rsidR="00A84116" w:rsidRPr="0016474A" w:rsidRDefault="00A84116" w:rsidP="008472C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0" w:type="dxa"/>
          </w:tcPr>
          <w:p w14:paraId="5B287AAD" w14:textId="77777777" w:rsidR="00A84116" w:rsidRPr="0016474A" w:rsidRDefault="00A84116" w:rsidP="008472C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9" w:type="dxa"/>
          </w:tcPr>
          <w:p w14:paraId="3AF727F9" w14:textId="77777777" w:rsidR="00A84116" w:rsidRPr="0016474A" w:rsidRDefault="00A84116" w:rsidP="008472C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7" w:type="dxa"/>
          </w:tcPr>
          <w:p w14:paraId="36C54F3A" w14:textId="77777777" w:rsidR="00A84116" w:rsidRPr="0016474A" w:rsidRDefault="00A84116" w:rsidP="008472C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5" w:type="dxa"/>
          </w:tcPr>
          <w:p w14:paraId="4A7D40C2" w14:textId="77777777" w:rsidR="00A84116" w:rsidRPr="0016474A" w:rsidRDefault="00A84116" w:rsidP="008472C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0" w:type="dxa"/>
          </w:tcPr>
          <w:p w14:paraId="422A2067" w14:textId="77777777" w:rsidR="00A84116" w:rsidRPr="0016474A" w:rsidRDefault="00A84116" w:rsidP="008472C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601" w:type="dxa"/>
          </w:tcPr>
          <w:p w14:paraId="6529E5A9" w14:textId="77777777" w:rsidR="00A84116" w:rsidRPr="0016474A" w:rsidRDefault="00A84116" w:rsidP="008472C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0" w:type="dxa"/>
          </w:tcPr>
          <w:p w14:paraId="135C60DC" w14:textId="77777777" w:rsidR="00A84116" w:rsidRPr="0016474A" w:rsidRDefault="00A84116" w:rsidP="008472C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0" w:type="dxa"/>
          </w:tcPr>
          <w:p w14:paraId="59FC90F1" w14:textId="77777777" w:rsidR="00A84116" w:rsidRPr="0016474A" w:rsidRDefault="00A84116" w:rsidP="008472C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5287" w:rsidRPr="0016474A" w14:paraId="23B9DD39" w14:textId="77777777" w:rsidTr="008472C8">
        <w:trPr>
          <w:trHeight w:val="1376"/>
        </w:trPr>
        <w:tc>
          <w:tcPr>
            <w:tcW w:w="919" w:type="dxa"/>
          </w:tcPr>
          <w:p w14:paraId="4F7CE9DE" w14:textId="77777777" w:rsidR="004359C3" w:rsidRPr="0016474A" w:rsidRDefault="004359C3" w:rsidP="008472C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0" w:type="dxa"/>
          </w:tcPr>
          <w:p w14:paraId="0624D39A" w14:textId="77777777" w:rsidR="004359C3" w:rsidRPr="0016474A" w:rsidRDefault="004359C3" w:rsidP="008472C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9" w:type="dxa"/>
          </w:tcPr>
          <w:p w14:paraId="4DD66847" w14:textId="77777777" w:rsidR="004359C3" w:rsidRPr="0016474A" w:rsidRDefault="004359C3" w:rsidP="008472C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7" w:type="dxa"/>
          </w:tcPr>
          <w:p w14:paraId="356B4183" w14:textId="77777777" w:rsidR="004359C3" w:rsidRPr="0016474A" w:rsidRDefault="004359C3" w:rsidP="008472C8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EBD10A2" w14:textId="77777777" w:rsidR="004359C3" w:rsidRPr="0016474A" w:rsidRDefault="004359C3" w:rsidP="008472C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5" w:type="dxa"/>
          </w:tcPr>
          <w:p w14:paraId="66341315" w14:textId="77777777" w:rsidR="004359C3" w:rsidRPr="0016474A" w:rsidRDefault="004359C3" w:rsidP="008472C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0" w:type="dxa"/>
          </w:tcPr>
          <w:p w14:paraId="76CCECC2" w14:textId="77777777" w:rsidR="004359C3" w:rsidRPr="0016474A" w:rsidRDefault="004359C3" w:rsidP="008472C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601" w:type="dxa"/>
          </w:tcPr>
          <w:p w14:paraId="2EA3D067" w14:textId="77777777" w:rsidR="004359C3" w:rsidRPr="0016474A" w:rsidRDefault="004359C3" w:rsidP="008472C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5D7ED80F" w14:textId="77777777" w:rsidR="004359C3" w:rsidRPr="0016474A" w:rsidRDefault="004359C3" w:rsidP="008472C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0" w:type="dxa"/>
          </w:tcPr>
          <w:p w14:paraId="66338CB7" w14:textId="77777777" w:rsidR="004359C3" w:rsidRPr="0016474A" w:rsidRDefault="004359C3" w:rsidP="008472C8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2AA3D71" w14:textId="77777777" w:rsidR="004F33D6" w:rsidRPr="0016474A" w:rsidRDefault="004F33D6" w:rsidP="008472C8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80406A5" w14:textId="77777777" w:rsidR="004F33D6" w:rsidRPr="0016474A" w:rsidRDefault="004F33D6" w:rsidP="008472C8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D7FC5AE" w14:textId="77777777" w:rsidR="004F33D6" w:rsidRPr="0016474A" w:rsidRDefault="004F33D6" w:rsidP="008472C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0" w:type="dxa"/>
          </w:tcPr>
          <w:p w14:paraId="79CF609A" w14:textId="77777777" w:rsidR="004359C3" w:rsidRPr="0016474A" w:rsidRDefault="004359C3" w:rsidP="008472C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B4F8B27" w14:textId="77777777" w:rsidR="00B60F48" w:rsidRPr="008472C8" w:rsidRDefault="00B60F48" w:rsidP="008472C8">
      <w:pPr>
        <w:spacing w:before="120"/>
        <w:ind w:left="-284" w:right="111"/>
        <w:rPr>
          <w:rFonts w:ascii="Arial Narrow" w:hAnsi="Arial Narrow"/>
          <w:i/>
          <w:sz w:val="20"/>
          <w:szCs w:val="20"/>
        </w:rPr>
      </w:pPr>
      <w:r w:rsidRPr="008472C8">
        <w:rPr>
          <w:rFonts w:ascii="Arial Narrow" w:hAnsi="Arial Narrow"/>
          <w:b/>
          <w:bCs/>
          <w:i/>
          <w:sz w:val="20"/>
          <w:szCs w:val="20"/>
        </w:rPr>
        <w:t>Informazioni sul trattamento dei dati personali ai sensi degli artt. 13 e 14 del Reg. (UE) 2016/679</w:t>
      </w:r>
    </w:p>
    <w:p w14:paraId="2C688F20" w14:textId="78404B5F" w:rsidR="00E94404" w:rsidRPr="008472C8" w:rsidRDefault="00B60F48" w:rsidP="008472C8">
      <w:pPr>
        <w:ind w:left="-284" w:right="111"/>
        <w:jc w:val="both"/>
        <w:rPr>
          <w:sz w:val="20"/>
          <w:szCs w:val="20"/>
        </w:rPr>
      </w:pPr>
      <w:r w:rsidRPr="008472C8">
        <w:rPr>
          <w:rFonts w:ascii="Arial Narrow" w:hAnsi="Arial Narrow"/>
          <w:i/>
          <w:sz w:val="20"/>
          <w:szCs w:val="20"/>
        </w:rPr>
        <w:lastRenderedPageBreak/>
        <w:t xml:space="preserve">La partecipazione ad azioni formative finanziate da Fondimpresa comporta il trattamento di dati personali dei lavoratori coinvolti, acquisiti principalmente per il tramite dell’azienda di appartenenza e/o dell’azienda o del soggetto attuatore titolare del Piano. Per visionare le informazioni sul trattamento operato da Fondimpresa, in qualità di Titolare del trattamento, visiti la sezione ‘Privacy’ del sito </w:t>
      </w:r>
      <w:hyperlink r:id="rId7" w:history="1">
        <w:r w:rsidRPr="008472C8">
          <w:rPr>
            <w:rStyle w:val="Collegamentoipertestuale"/>
            <w:rFonts w:ascii="Arial Narrow" w:hAnsi="Arial Narrow"/>
            <w:i/>
            <w:sz w:val="20"/>
            <w:szCs w:val="20"/>
          </w:rPr>
          <w:t>www.fondimpresa.it</w:t>
        </w:r>
      </w:hyperlink>
      <w:r w:rsidRPr="008472C8">
        <w:rPr>
          <w:rFonts w:ascii="Arial Narrow" w:hAnsi="Arial Narrow"/>
          <w:i/>
          <w:sz w:val="20"/>
          <w:szCs w:val="20"/>
        </w:rPr>
        <w:t>.</w:t>
      </w:r>
    </w:p>
    <w:sectPr w:rsidR="00E94404" w:rsidRPr="008472C8" w:rsidSect="00DB78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567" w:right="567" w:bottom="567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ADB71" w14:textId="77777777" w:rsidR="00DB78F3" w:rsidRDefault="00DB78F3" w:rsidP="00950ACC">
      <w:pPr>
        <w:pStyle w:val="Corpotesto"/>
      </w:pPr>
      <w:r>
        <w:separator/>
      </w:r>
    </w:p>
  </w:endnote>
  <w:endnote w:type="continuationSeparator" w:id="0">
    <w:p w14:paraId="694614D4" w14:textId="77777777" w:rsidR="00DB78F3" w:rsidRDefault="00DB78F3" w:rsidP="00950ACC">
      <w:pPr>
        <w:pStyle w:val="Corpotes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Sorts">
    <w:altName w:val="Symbol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976E9" w14:textId="77777777" w:rsidR="00AD3418" w:rsidRDefault="00AD341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A3556" w14:textId="7EEE1817" w:rsidR="00C51439" w:rsidRPr="00DE784B" w:rsidRDefault="00C51439" w:rsidP="00DE784B">
    <w:r w:rsidRPr="00C51439">
      <w:rPr>
        <w:i/>
        <w:sz w:val="22"/>
        <w:szCs w:val="22"/>
      </w:rPr>
      <w:t xml:space="preserve">Fondimpresa: </w:t>
    </w:r>
    <w:r w:rsidR="00DE784B">
      <w:rPr>
        <w:i/>
      </w:rPr>
      <w:t xml:space="preserve">Fondimpresa: Istruzioni e modelli dell’Avviso n. </w:t>
    </w:r>
    <w:r w:rsidR="00E44A09">
      <w:rPr>
        <w:i/>
      </w:rPr>
      <w:t>2</w:t>
    </w:r>
    <w:r w:rsidR="003439DC">
      <w:rPr>
        <w:i/>
      </w:rPr>
      <w:t>/202</w:t>
    </w:r>
    <w:r w:rsidR="00E44A09">
      <w:rPr>
        <w:i/>
      </w:rPr>
      <w:t>4</w:t>
    </w:r>
    <w:r w:rsidR="00DE784B">
      <w:rPr>
        <w:i/>
      </w:rPr>
      <w:t xml:space="preserve">   </w:t>
    </w:r>
    <w:r>
      <w:rPr>
        <w:i/>
        <w:sz w:val="22"/>
        <w:szCs w:val="22"/>
      </w:rPr>
      <w:t>-</w:t>
    </w:r>
    <w:r w:rsidR="00965ED4">
      <w:rPr>
        <w:i/>
        <w:sz w:val="22"/>
        <w:szCs w:val="22"/>
      </w:rPr>
      <w:t xml:space="preserve"> Modello</w:t>
    </w:r>
    <w:r>
      <w:rPr>
        <w:i/>
        <w:sz w:val="22"/>
        <w:szCs w:val="22"/>
      </w:rPr>
      <w:t xml:space="preserve"> n. </w:t>
    </w:r>
    <w:r w:rsidR="00141E2D">
      <w:rPr>
        <w:i/>
        <w:sz w:val="22"/>
        <w:szCs w:val="22"/>
      </w:rPr>
      <w:t>7</w:t>
    </w:r>
    <w:r w:rsidR="008472C8">
      <w:rPr>
        <w:i/>
        <w:sz w:val="22"/>
        <w:szCs w:val="22"/>
      </w:rPr>
      <w:t>_Pubblica distribuzione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C6E01" w14:textId="77777777" w:rsidR="00AD3418" w:rsidRDefault="00AD341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17D47" w14:textId="77777777" w:rsidR="00DB78F3" w:rsidRDefault="00DB78F3" w:rsidP="00950ACC">
      <w:pPr>
        <w:pStyle w:val="Corpotesto"/>
      </w:pPr>
      <w:r>
        <w:separator/>
      </w:r>
    </w:p>
  </w:footnote>
  <w:footnote w:type="continuationSeparator" w:id="0">
    <w:p w14:paraId="006AF459" w14:textId="77777777" w:rsidR="00DB78F3" w:rsidRDefault="00DB78F3" w:rsidP="00950ACC">
      <w:pPr>
        <w:pStyle w:val="Corpotesto"/>
      </w:pPr>
      <w:r>
        <w:continuationSeparator/>
      </w:r>
    </w:p>
  </w:footnote>
  <w:footnote w:id="1">
    <w:p w14:paraId="51A9CEE5" w14:textId="77777777" w:rsidR="007F5287" w:rsidRDefault="007F5287" w:rsidP="007F5287">
      <w:pPr>
        <w:pStyle w:val="Testonotaapidipagina"/>
        <w:rPr>
          <w:b/>
          <w:sz w:val="22"/>
          <w:szCs w:val="22"/>
          <w:lang w:val="en-GB"/>
        </w:rPr>
      </w:pPr>
      <w:r w:rsidRPr="004C68E8">
        <w:rPr>
          <w:rStyle w:val="Rimandonotaapidipagina"/>
          <w:b/>
          <w:sz w:val="22"/>
          <w:szCs w:val="22"/>
        </w:rPr>
        <w:footnoteRef/>
      </w:r>
      <w:r w:rsidRPr="007A7D2A">
        <w:rPr>
          <w:b/>
          <w:sz w:val="22"/>
          <w:szCs w:val="22"/>
          <w:lang w:val="en-GB"/>
        </w:rPr>
        <w:t xml:space="preserve"> </w:t>
      </w:r>
      <w:proofErr w:type="spellStart"/>
      <w:r w:rsidRPr="007A7D2A">
        <w:rPr>
          <w:b/>
          <w:i/>
          <w:sz w:val="22"/>
          <w:szCs w:val="22"/>
          <w:lang w:val="en-GB"/>
        </w:rPr>
        <w:t>Inserire</w:t>
      </w:r>
      <w:proofErr w:type="spellEnd"/>
      <w:r w:rsidRPr="007A7D2A">
        <w:rPr>
          <w:b/>
          <w:i/>
          <w:sz w:val="22"/>
          <w:szCs w:val="22"/>
          <w:lang w:val="en-GB"/>
        </w:rPr>
        <w:t xml:space="preserve"> il </w:t>
      </w:r>
      <w:proofErr w:type="spellStart"/>
      <w:r w:rsidRPr="007A7D2A">
        <w:rPr>
          <w:b/>
          <w:i/>
          <w:sz w:val="22"/>
          <w:szCs w:val="22"/>
          <w:lang w:val="en-GB"/>
        </w:rPr>
        <w:t>codice</w:t>
      </w:r>
      <w:proofErr w:type="spellEnd"/>
      <w:r w:rsidRPr="007A7D2A">
        <w:rPr>
          <w:b/>
          <w:i/>
          <w:sz w:val="22"/>
          <w:szCs w:val="22"/>
          <w:lang w:val="en-GB"/>
        </w:rPr>
        <w:t>:</w:t>
      </w:r>
      <w:r w:rsidRPr="007A7D2A">
        <w:rPr>
          <w:b/>
          <w:sz w:val="22"/>
          <w:szCs w:val="22"/>
          <w:lang w:val="en-GB"/>
        </w:rPr>
        <w:t xml:space="preserve"> </w:t>
      </w:r>
      <w:r w:rsidR="004F33D6" w:rsidRPr="007A7D2A">
        <w:rPr>
          <w:b/>
          <w:sz w:val="22"/>
          <w:szCs w:val="22"/>
          <w:lang w:val="en-GB"/>
        </w:rPr>
        <w:t xml:space="preserve"> </w:t>
      </w:r>
      <w:smartTag w:uri="urn:schemas-microsoft-com:office:smarttags" w:element="State">
        <w:smartTag w:uri="urn:schemas-microsoft-com:office:smarttags" w:element="place">
          <w:r w:rsidR="007A7D2A" w:rsidRPr="007A7D2A">
            <w:rPr>
              <w:b/>
              <w:sz w:val="22"/>
              <w:szCs w:val="22"/>
              <w:lang w:val="en-GB"/>
            </w:rPr>
            <w:t>AL</w:t>
          </w:r>
        </w:smartTag>
      </w:smartTag>
      <w:r w:rsidR="007A7D2A" w:rsidRPr="007A7D2A">
        <w:rPr>
          <w:b/>
          <w:sz w:val="22"/>
          <w:szCs w:val="22"/>
          <w:lang w:val="en-GB"/>
        </w:rPr>
        <w:t xml:space="preserve"> = action </w:t>
      </w:r>
      <w:proofErr w:type="gramStart"/>
      <w:r w:rsidR="007A7D2A" w:rsidRPr="007A7D2A">
        <w:rPr>
          <w:b/>
          <w:sz w:val="22"/>
          <w:szCs w:val="22"/>
          <w:lang w:val="en-GB"/>
        </w:rPr>
        <w:t xml:space="preserve">learning; </w:t>
      </w:r>
      <w:r w:rsidR="000A42DD">
        <w:rPr>
          <w:b/>
          <w:sz w:val="22"/>
          <w:szCs w:val="22"/>
          <w:lang w:val="en-GB"/>
        </w:rPr>
        <w:t xml:space="preserve"> </w:t>
      </w:r>
      <w:r w:rsidR="007A7D2A" w:rsidRPr="007A7D2A">
        <w:rPr>
          <w:b/>
          <w:sz w:val="22"/>
          <w:szCs w:val="22"/>
          <w:lang w:val="en-GB"/>
        </w:rPr>
        <w:t>AF</w:t>
      </w:r>
      <w:proofErr w:type="gramEnd"/>
      <w:r w:rsidR="007A7D2A" w:rsidRPr="007A7D2A">
        <w:rPr>
          <w:b/>
          <w:sz w:val="22"/>
          <w:szCs w:val="22"/>
          <w:lang w:val="en-GB"/>
        </w:rPr>
        <w:t xml:space="preserve"> = </w:t>
      </w:r>
      <w:proofErr w:type="spellStart"/>
      <w:r w:rsidR="007A7D2A" w:rsidRPr="007A7D2A">
        <w:rPr>
          <w:b/>
          <w:sz w:val="22"/>
          <w:szCs w:val="22"/>
          <w:lang w:val="en-GB"/>
        </w:rPr>
        <w:t>affiancamento</w:t>
      </w:r>
      <w:proofErr w:type="spellEnd"/>
      <w:r w:rsidR="007A7D2A" w:rsidRPr="007A7D2A">
        <w:rPr>
          <w:b/>
          <w:sz w:val="22"/>
          <w:szCs w:val="22"/>
          <w:lang w:val="en-GB"/>
        </w:rPr>
        <w:t xml:space="preserve">; </w:t>
      </w:r>
      <w:r w:rsidR="000A42DD">
        <w:rPr>
          <w:b/>
          <w:sz w:val="22"/>
          <w:szCs w:val="22"/>
          <w:lang w:val="en-GB"/>
        </w:rPr>
        <w:t xml:space="preserve"> </w:t>
      </w:r>
      <w:r w:rsidR="007A7D2A" w:rsidRPr="007A7D2A">
        <w:rPr>
          <w:b/>
          <w:sz w:val="22"/>
          <w:szCs w:val="22"/>
          <w:lang w:val="en-GB"/>
        </w:rPr>
        <w:t xml:space="preserve">TJ = training on the job; </w:t>
      </w:r>
      <w:r w:rsidR="000A42DD">
        <w:rPr>
          <w:b/>
          <w:sz w:val="22"/>
          <w:szCs w:val="22"/>
          <w:lang w:val="en-GB"/>
        </w:rPr>
        <w:t xml:space="preserve">  </w:t>
      </w:r>
      <w:r w:rsidR="00C92A28">
        <w:rPr>
          <w:b/>
          <w:sz w:val="22"/>
          <w:szCs w:val="22"/>
          <w:lang w:val="en-GB"/>
        </w:rPr>
        <w:t>CO</w:t>
      </w:r>
      <w:r w:rsidR="00D43B47">
        <w:rPr>
          <w:b/>
          <w:sz w:val="22"/>
          <w:szCs w:val="22"/>
          <w:lang w:val="en-GB"/>
        </w:rPr>
        <w:t xml:space="preserve"> = coac</w:t>
      </w:r>
      <w:r w:rsidR="007A7D2A" w:rsidRPr="007A7D2A">
        <w:rPr>
          <w:b/>
          <w:sz w:val="22"/>
          <w:szCs w:val="22"/>
          <w:lang w:val="en-GB"/>
        </w:rPr>
        <w:t>hing.</w:t>
      </w:r>
      <w:r w:rsidR="000A42DD">
        <w:rPr>
          <w:b/>
          <w:sz w:val="22"/>
          <w:szCs w:val="22"/>
          <w:lang w:val="en-GB"/>
        </w:rPr>
        <w:t xml:space="preserve"> </w:t>
      </w:r>
      <w:r w:rsidR="007A7D2A">
        <w:rPr>
          <w:b/>
          <w:sz w:val="22"/>
          <w:szCs w:val="22"/>
          <w:lang w:val="en-GB"/>
        </w:rPr>
        <w:t xml:space="preserve">  </w:t>
      </w:r>
    </w:p>
    <w:p w14:paraId="7A7304A0" w14:textId="77777777" w:rsidR="007A7D2A" w:rsidRPr="007A7D2A" w:rsidRDefault="007A7D2A" w:rsidP="007F5287">
      <w:pPr>
        <w:pStyle w:val="Testonotaapidipagina"/>
        <w:rPr>
          <w:b/>
          <w:sz w:val="22"/>
          <w:szCs w:val="22"/>
          <w:lang w:val="en-GB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214A2" w14:textId="77777777" w:rsidR="00AD3418" w:rsidRDefault="00AD341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47D6A" w14:textId="77777777" w:rsidR="00D30442" w:rsidRPr="007F1444" w:rsidRDefault="00503D2F" w:rsidP="00503D2F">
    <w:pPr>
      <w:jc w:val="center"/>
      <w:rPr>
        <w:rFonts w:ascii="Arial Narrow" w:hAnsi="Arial Narrow"/>
        <w:sz w:val="36"/>
        <w:szCs w:val="36"/>
      </w:rPr>
    </w:pPr>
    <w:r w:rsidRPr="00DE231D">
      <w:rPr>
        <w:rFonts w:ascii="Arial Narrow" w:hAnsi="Arial Narrow"/>
        <w:b/>
        <w:sz w:val="36"/>
        <w:szCs w:val="36"/>
      </w:rPr>
      <w:t xml:space="preserve">Registro </w:t>
    </w:r>
    <w:r w:rsidR="007F1444" w:rsidRPr="007F1444">
      <w:rPr>
        <w:rFonts w:ascii="Arial Narrow" w:hAnsi="Arial Narrow"/>
        <w:b/>
        <w:sz w:val="36"/>
        <w:szCs w:val="36"/>
      </w:rPr>
      <w:t>Fogli firma individuali</w:t>
    </w:r>
    <w:r w:rsidR="007F1444" w:rsidRPr="00CF50C5">
      <w:rPr>
        <w:rFonts w:ascii="Verdana" w:hAnsi="Verdana"/>
        <w:sz w:val="20"/>
        <w:szCs w:val="20"/>
      </w:rPr>
      <w:t xml:space="preserve"> </w:t>
    </w:r>
    <w:r w:rsidR="007F1444" w:rsidRPr="007F1444">
      <w:rPr>
        <w:rFonts w:ascii="Arial Narrow" w:hAnsi="Arial Narrow"/>
        <w:sz w:val="36"/>
        <w:szCs w:val="36"/>
      </w:rPr>
      <w:t>(</w:t>
    </w:r>
    <w:r w:rsidRPr="007F1444">
      <w:rPr>
        <w:rFonts w:ascii="Arial Narrow" w:hAnsi="Arial Narrow"/>
        <w:i/>
        <w:sz w:val="36"/>
        <w:szCs w:val="36"/>
      </w:rPr>
      <w:t xml:space="preserve">fogli mobili sessioni formative </w:t>
    </w:r>
    <w:r w:rsidR="005F700A">
      <w:rPr>
        <w:rFonts w:ascii="Arial Narrow" w:hAnsi="Arial Narrow"/>
        <w:i/>
        <w:sz w:val="36"/>
        <w:szCs w:val="36"/>
      </w:rPr>
      <w:t>non d’</w:t>
    </w:r>
    <w:r w:rsidRPr="007F1444">
      <w:rPr>
        <w:rFonts w:ascii="Arial Narrow" w:hAnsi="Arial Narrow"/>
        <w:i/>
        <w:sz w:val="36"/>
        <w:szCs w:val="36"/>
      </w:rPr>
      <w:t>aula</w:t>
    </w:r>
    <w:r w:rsidR="007F1444" w:rsidRPr="007F1444">
      <w:rPr>
        <w:rFonts w:ascii="Arial Narrow" w:hAnsi="Arial Narrow"/>
        <w:sz w:val="36"/>
        <w:szCs w:val="36"/>
      </w:rPr>
      <w:t>)</w:t>
    </w:r>
    <w:r w:rsidR="00965ED4">
      <w:rPr>
        <w:rFonts w:ascii="Arial Narrow" w:hAnsi="Arial Narrow"/>
        <w:sz w:val="36"/>
        <w:szCs w:val="36"/>
      </w:rPr>
      <w:t xml:space="preserve"> </w:t>
    </w:r>
  </w:p>
  <w:p w14:paraId="0ADC317D" w14:textId="77777777" w:rsidR="00940FBB" w:rsidRPr="00940FBB" w:rsidRDefault="00940FBB" w:rsidP="00940FB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FF0DF" w14:textId="77777777" w:rsidR="00AD3418" w:rsidRDefault="00AD341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D7551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E91580"/>
    <w:multiLevelType w:val="singleLevel"/>
    <w:tmpl w:val="36D8493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164800D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80937D3"/>
    <w:multiLevelType w:val="singleLevel"/>
    <w:tmpl w:val="12B6145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DE323FB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3D9D7DC4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EFC02C7"/>
    <w:multiLevelType w:val="hybridMultilevel"/>
    <w:tmpl w:val="5E7AE512"/>
    <w:lvl w:ilvl="0" w:tplc="B8923C9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C371F2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5A1C1CA8"/>
    <w:multiLevelType w:val="singleLevel"/>
    <w:tmpl w:val="71D801F0"/>
    <w:lvl w:ilvl="0"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215941508">
    <w:abstractNumId w:val="2"/>
  </w:num>
  <w:num w:numId="2" w16cid:durableId="1380544210">
    <w:abstractNumId w:val="6"/>
  </w:num>
  <w:num w:numId="3" w16cid:durableId="1381050077">
    <w:abstractNumId w:val="5"/>
  </w:num>
  <w:num w:numId="4" w16cid:durableId="1361785881">
    <w:abstractNumId w:val="3"/>
  </w:num>
  <w:num w:numId="5" w16cid:durableId="251359818">
    <w:abstractNumId w:val="0"/>
  </w:num>
  <w:num w:numId="6" w16cid:durableId="1077215247">
    <w:abstractNumId w:val="1"/>
  </w:num>
  <w:num w:numId="7" w16cid:durableId="583611429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 w16cid:durableId="69595910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 w16cid:durableId="2034718789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 w16cid:durableId="100856410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 w16cid:durableId="150589704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 w16cid:durableId="110954568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 w16cid:durableId="634721639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 w16cid:durableId="1732267070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 w16cid:durableId="1387992362">
    <w:abstractNumId w:val="7"/>
  </w:num>
  <w:num w:numId="16" w16cid:durableId="390928861">
    <w:abstractNumId w:val="4"/>
  </w:num>
  <w:num w:numId="17" w16cid:durableId="11596181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719"/>
    <w:rsid w:val="00016C5B"/>
    <w:rsid w:val="00024719"/>
    <w:rsid w:val="00024B1B"/>
    <w:rsid w:val="00067A81"/>
    <w:rsid w:val="000859CC"/>
    <w:rsid w:val="0009115D"/>
    <w:rsid w:val="000A42DD"/>
    <w:rsid w:val="000C6AB2"/>
    <w:rsid w:val="000D01D6"/>
    <w:rsid w:val="000E27FD"/>
    <w:rsid w:val="000F4F88"/>
    <w:rsid w:val="00121CF5"/>
    <w:rsid w:val="00141E2D"/>
    <w:rsid w:val="0016474A"/>
    <w:rsid w:val="001732DC"/>
    <w:rsid w:val="001758FB"/>
    <w:rsid w:val="00193F5B"/>
    <w:rsid w:val="00202A7F"/>
    <w:rsid w:val="0021320C"/>
    <w:rsid w:val="00222089"/>
    <w:rsid w:val="002241DD"/>
    <w:rsid w:val="00252AAC"/>
    <w:rsid w:val="002645D6"/>
    <w:rsid w:val="00267B40"/>
    <w:rsid w:val="00290849"/>
    <w:rsid w:val="00291518"/>
    <w:rsid w:val="00294A7C"/>
    <w:rsid w:val="002C2A97"/>
    <w:rsid w:val="002E2842"/>
    <w:rsid w:val="002E38AB"/>
    <w:rsid w:val="002F2AB9"/>
    <w:rsid w:val="0034197A"/>
    <w:rsid w:val="003439DC"/>
    <w:rsid w:val="00343D3F"/>
    <w:rsid w:val="003442A2"/>
    <w:rsid w:val="00353176"/>
    <w:rsid w:val="00371D10"/>
    <w:rsid w:val="0039488B"/>
    <w:rsid w:val="003A55FC"/>
    <w:rsid w:val="003B3B68"/>
    <w:rsid w:val="003E64EE"/>
    <w:rsid w:val="003E744E"/>
    <w:rsid w:val="003F624F"/>
    <w:rsid w:val="004015B0"/>
    <w:rsid w:val="00404CF8"/>
    <w:rsid w:val="004062F0"/>
    <w:rsid w:val="004121B7"/>
    <w:rsid w:val="004359C3"/>
    <w:rsid w:val="004448A9"/>
    <w:rsid w:val="00455A40"/>
    <w:rsid w:val="00466675"/>
    <w:rsid w:val="00471984"/>
    <w:rsid w:val="004C148B"/>
    <w:rsid w:val="004C68E8"/>
    <w:rsid w:val="004D6C60"/>
    <w:rsid w:val="004E0873"/>
    <w:rsid w:val="004F33D6"/>
    <w:rsid w:val="00503D2F"/>
    <w:rsid w:val="00507A27"/>
    <w:rsid w:val="00512D91"/>
    <w:rsid w:val="00516E2E"/>
    <w:rsid w:val="00536C73"/>
    <w:rsid w:val="0054300B"/>
    <w:rsid w:val="0054715A"/>
    <w:rsid w:val="00554B88"/>
    <w:rsid w:val="005831D0"/>
    <w:rsid w:val="00593B35"/>
    <w:rsid w:val="005A1C4E"/>
    <w:rsid w:val="005C491C"/>
    <w:rsid w:val="005E2BBC"/>
    <w:rsid w:val="005F61CB"/>
    <w:rsid w:val="005F700A"/>
    <w:rsid w:val="005F76A8"/>
    <w:rsid w:val="00627286"/>
    <w:rsid w:val="00676520"/>
    <w:rsid w:val="006B552E"/>
    <w:rsid w:val="006C5D0E"/>
    <w:rsid w:val="006F7923"/>
    <w:rsid w:val="00736198"/>
    <w:rsid w:val="007A7D2A"/>
    <w:rsid w:val="007B567D"/>
    <w:rsid w:val="007E64A4"/>
    <w:rsid w:val="007F1444"/>
    <w:rsid w:val="007F5287"/>
    <w:rsid w:val="00801D79"/>
    <w:rsid w:val="008042CE"/>
    <w:rsid w:val="00824558"/>
    <w:rsid w:val="00835AC6"/>
    <w:rsid w:val="00840E41"/>
    <w:rsid w:val="008472C8"/>
    <w:rsid w:val="0085546E"/>
    <w:rsid w:val="008801CB"/>
    <w:rsid w:val="00882F17"/>
    <w:rsid w:val="008876EC"/>
    <w:rsid w:val="008A4C00"/>
    <w:rsid w:val="008B0583"/>
    <w:rsid w:val="008B3860"/>
    <w:rsid w:val="0090162D"/>
    <w:rsid w:val="00905D88"/>
    <w:rsid w:val="009230CF"/>
    <w:rsid w:val="00940FBB"/>
    <w:rsid w:val="00950ACC"/>
    <w:rsid w:val="00957BA2"/>
    <w:rsid w:val="00962639"/>
    <w:rsid w:val="00965ED4"/>
    <w:rsid w:val="00972A52"/>
    <w:rsid w:val="00993C85"/>
    <w:rsid w:val="009A5208"/>
    <w:rsid w:val="009B6EB6"/>
    <w:rsid w:val="009D555B"/>
    <w:rsid w:val="00A108D2"/>
    <w:rsid w:val="00A17EB8"/>
    <w:rsid w:val="00A41752"/>
    <w:rsid w:val="00A550B2"/>
    <w:rsid w:val="00A61D9B"/>
    <w:rsid w:val="00A7065C"/>
    <w:rsid w:val="00A84116"/>
    <w:rsid w:val="00AB091D"/>
    <w:rsid w:val="00AB4C19"/>
    <w:rsid w:val="00AD3418"/>
    <w:rsid w:val="00B052E9"/>
    <w:rsid w:val="00B161E6"/>
    <w:rsid w:val="00B2034C"/>
    <w:rsid w:val="00B23AFA"/>
    <w:rsid w:val="00B44311"/>
    <w:rsid w:val="00B572B3"/>
    <w:rsid w:val="00B60F48"/>
    <w:rsid w:val="00B85A00"/>
    <w:rsid w:val="00BD2AD3"/>
    <w:rsid w:val="00BF1D25"/>
    <w:rsid w:val="00BF69C7"/>
    <w:rsid w:val="00C418F8"/>
    <w:rsid w:val="00C51439"/>
    <w:rsid w:val="00C606A2"/>
    <w:rsid w:val="00C705E3"/>
    <w:rsid w:val="00C70A6F"/>
    <w:rsid w:val="00C92A28"/>
    <w:rsid w:val="00CA6D7C"/>
    <w:rsid w:val="00CA786E"/>
    <w:rsid w:val="00CD1AB9"/>
    <w:rsid w:val="00CF116C"/>
    <w:rsid w:val="00D30442"/>
    <w:rsid w:val="00D43B47"/>
    <w:rsid w:val="00D9693F"/>
    <w:rsid w:val="00DB78F3"/>
    <w:rsid w:val="00DC0F1F"/>
    <w:rsid w:val="00DE231D"/>
    <w:rsid w:val="00DE3BF2"/>
    <w:rsid w:val="00DE784B"/>
    <w:rsid w:val="00E0651F"/>
    <w:rsid w:val="00E07DAB"/>
    <w:rsid w:val="00E113AA"/>
    <w:rsid w:val="00E206CC"/>
    <w:rsid w:val="00E41AE7"/>
    <w:rsid w:val="00E44A09"/>
    <w:rsid w:val="00E55B38"/>
    <w:rsid w:val="00E601E5"/>
    <w:rsid w:val="00E72225"/>
    <w:rsid w:val="00E7644C"/>
    <w:rsid w:val="00E767AA"/>
    <w:rsid w:val="00E94404"/>
    <w:rsid w:val="00EB0A0B"/>
    <w:rsid w:val="00EE0B45"/>
    <w:rsid w:val="00F3029F"/>
    <w:rsid w:val="00F33E07"/>
    <w:rsid w:val="00F548FE"/>
    <w:rsid w:val="00F72328"/>
    <w:rsid w:val="00F733FB"/>
    <w:rsid w:val="00F74748"/>
    <w:rsid w:val="00F77FCC"/>
    <w:rsid w:val="00FE1786"/>
    <w:rsid w:val="00FE2951"/>
    <w:rsid w:val="00FE3B17"/>
    <w:rsid w:val="00FE5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,"/>
  <w:listSeparator w:val=";"/>
  <w14:docId w14:val="6B274A3A"/>
  <w15:docId w15:val="{D7314081-D8B5-4987-A4EC-053C32D7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24719"/>
    <w:rPr>
      <w:sz w:val="24"/>
      <w:szCs w:val="24"/>
    </w:rPr>
  </w:style>
  <w:style w:type="paragraph" w:styleId="Titolo1">
    <w:name w:val="heading 1"/>
    <w:basedOn w:val="Normale"/>
    <w:next w:val="Normale"/>
    <w:qFormat/>
    <w:rsid w:val="000247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024719"/>
    <w:pPr>
      <w:keepNext/>
      <w:spacing w:before="360" w:after="240"/>
      <w:outlineLvl w:val="1"/>
    </w:pPr>
    <w:rPr>
      <w:b/>
      <w:bCs/>
      <w:color w:val="000000"/>
      <w:kern w:val="24"/>
    </w:rPr>
  </w:style>
  <w:style w:type="paragraph" w:styleId="Titolo3">
    <w:name w:val="heading 3"/>
    <w:basedOn w:val="Normale"/>
    <w:next w:val="Normale"/>
    <w:link w:val="Titolo3Carattere"/>
    <w:qFormat/>
    <w:rsid w:val="00993C8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404CF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404CF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371D10"/>
    <w:pPr>
      <w:spacing w:before="240" w:after="60"/>
      <w:outlineLvl w:val="5"/>
    </w:pPr>
    <w:rPr>
      <w:b/>
      <w:bCs/>
      <w:sz w:val="22"/>
      <w:szCs w:val="22"/>
    </w:rPr>
  </w:style>
  <w:style w:type="paragraph" w:styleId="Titolo8">
    <w:name w:val="heading 8"/>
    <w:basedOn w:val="Normale"/>
    <w:next w:val="Normale"/>
    <w:qFormat/>
    <w:rsid w:val="00371D10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  <w:next w:val="Normale"/>
    <w:rsid w:val="00593B35"/>
    <w:pPr>
      <w:autoSpaceDE w:val="0"/>
      <w:autoSpaceDN w:val="0"/>
      <w:adjustRightInd w:val="0"/>
    </w:pPr>
    <w:rPr>
      <w:rFonts w:ascii="TimesNewRoman" w:hAnsi="TimesNewRoman"/>
    </w:rPr>
  </w:style>
  <w:style w:type="table" w:styleId="Grigliatabella">
    <w:name w:val="Table Grid"/>
    <w:basedOn w:val="Tabellanormale"/>
    <w:rsid w:val="00993C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link w:val="Titolo3"/>
    <w:rsid w:val="00993C85"/>
    <w:rPr>
      <w:rFonts w:ascii="Arial" w:hAnsi="Arial" w:cs="Arial"/>
      <w:b/>
      <w:bCs/>
      <w:sz w:val="26"/>
      <w:szCs w:val="26"/>
      <w:lang w:val="it-IT" w:eastAsia="it-IT" w:bidi="ar-SA"/>
    </w:rPr>
  </w:style>
  <w:style w:type="paragraph" w:styleId="Corpotesto">
    <w:name w:val="Body Text"/>
    <w:basedOn w:val="Normale"/>
    <w:rsid w:val="00E7644C"/>
    <w:pPr>
      <w:jc w:val="both"/>
    </w:pPr>
    <w:rPr>
      <w:szCs w:val="20"/>
    </w:rPr>
  </w:style>
  <w:style w:type="paragraph" w:styleId="Corpodeltesto3">
    <w:name w:val="Body Text 3"/>
    <w:basedOn w:val="Normale"/>
    <w:rsid w:val="00E7644C"/>
    <w:pPr>
      <w:spacing w:after="120"/>
    </w:pPr>
    <w:rPr>
      <w:sz w:val="16"/>
      <w:szCs w:val="16"/>
    </w:rPr>
  </w:style>
  <w:style w:type="paragraph" w:styleId="Corpodeltesto2">
    <w:name w:val="Body Text 2"/>
    <w:basedOn w:val="Normale"/>
    <w:rsid w:val="00E7644C"/>
    <w:pPr>
      <w:spacing w:after="120" w:line="480" w:lineRule="auto"/>
    </w:pPr>
  </w:style>
  <w:style w:type="paragraph" w:styleId="Testonotaapidipagina">
    <w:name w:val="footnote text"/>
    <w:basedOn w:val="Normale"/>
    <w:semiHidden/>
    <w:rsid w:val="004062F0"/>
    <w:rPr>
      <w:sz w:val="20"/>
      <w:szCs w:val="20"/>
    </w:rPr>
  </w:style>
  <w:style w:type="paragraph" w:styleId="Intestazione">
    <w:name w:val="header"/>
    <w:basedOn w:val="Normale"/>
    <w:rsid w:val="004062F0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Sommario1">
    <w:name w:val="toc 1"/>
    <w:basedOn w:val="Normale"/>
    <w:next w:val="Normale"/>
    <w:autoRedefine/>
    <w:semiHidden/>
    <w:rsid w:val="00B052E9"/>
    <w:pPr>
      <w:tabs>
        <w:tab w:val="right" w:leader="dot" w:pos="9628"/>
      </w:tabs>
      <w:spacing w:before="120" w:after="120"/>
      <w:jc w:val="center"/>
    </w:pPr>
    <w:rPr>
      <w:b/>
      <w:bCs/>
      <w:caps/>
      <w:sz w:val="20"/>
      <w:szCs w:val="20"/>
    </w:rPr>
  </w:style>
  <w:style w:type="character" w:styleId="Collegamentoipertestuale">
    <w:name w:val="Hyperlink"/>
    <w:rsid w:val="00B052E9"/>
    <w:rPr>
      <w:color w:val="0000FF"/>
      <w:u w:val="single"/>
    </w:rPr>
  </w:style>
  <w:style w:type="paragraph" w:styleId="Pidipagina">
    <w:name w:val="footer"/>
    <w:basedOn w:val="Normale"/>
    <w:rsid w:val="00512D91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customStyle="1" w:styleId="Indirizzomittente1">
    <w:name w:val="Indirizzo mittente 1"/>
    <w:basedOn w:val="Normale"/>
    <w:rsid w:val="00512D91"/>
    <w:pPr>
      <w:keepLines/>
      <w:framePr w:w="2635" w:h="1138" w:wrap="notBeside" w:vAnchor="page" w:hAnchor="margin" w:xAlign="right" w:y="678" w:anchorLock="1"/>
      <w:spacing w:line="200" w:lineRule="atLeast"/>
      <w:ind w:right="-120"/>
    </w:pPr>
    <w:rPr>
      <w:sz w:val="16"/>
      <w:szCs w:val="20"/>
    </w:rPr>
  </w:style>
  <w:style w:type="character" w:styleId="Rimandonotaapidipagina">
    <w:name w:val="footnote reference"/>
    <w:semiHidden/>
    <w:rsid w:val="004C68E8"/>
    <w:rPr>
      <w:vertAlign w:val="superscript"/>
    </w:rPr>
  </w:style>
  <w:style w:type="paragraph" w:styleId="Revisione">
    <w:name w:val="Revision"/>
    <w:hidden/>
    <w:uiPriority w:val="99"/>
    <w:semiHidden/>
    <w:rsid w:val="00B60F4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fondimpresa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FIMA</dc:creator>
  <cp:lastModifiedBy>Andrea Di Tomassi</cp:lastModifiedBy>
  <cp:revision>3</cp:revision>
  <cp:lastPrinted>2007-04-24T08:50:00Z</cp:lastPrinted>
  <dcterms:created xsi:type="dcterms:W3CDTF">2024-03-15T14:19:00Z</dcterms:created>
  <dcterms:modified xsi:type="dcterms:W3CDTF">2024-03-15T14:51:00Z</dcterms:modified>
</cp:coreProperties>
</file>