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BD7E" w14:textId="77777777" w:rsidR="00187BA9" w:rsidRDefault="00187BA9" w:rsidP="00B50DF6">
      <w:pPr>
        <w:spacing w:after="0" w:line="360" w:lineRule="auto"/>
        <w:rPr>
          <w:b/>
          <w:bCs/>
        </w:rPr>
      </w:pPr>
    </w:p>
    <w:p w14:paraId="18397147" w14:textId="1C0FD3B9" w:rsidR="00472435" w:rsidRPr="00306BA0" w:rsidRDefault="00973B76" w:rsidP="00B50DF6">
      <w:pPr>
        <w:spacing w:after="0" w:line="360" w:lineRule="auto"/>
        <w:rPr>
          <w:b/>
          <w:bCs/>
        </w:rPr>
      </w:pPr>
      <w:r w:rsidRPr="00306BA0">
        <w:rPr>
          <w:b/>
          <w:bCs/>
        </w:rPr>
        <w:t xml:space="preserve">MODELLO </w:t>
      </w:r>
      <w:r w:rsidR="00DC3643">
        <w:rPr>
          <w:b/>
          <w:bCs/>
        </w:rPr>
        <w:t>5</w:t>
      </w:r>
    </w:p>
    <w:p w14:paraId="3074C738" w14:textId="77777777" w:rsidR="00B50DF6" w:rsidRPr="00B50DF6" w:rsidRDefault="00B50DF6" w:rsidP="00B50DF6">
      <w:pPr>
        <w:spacing w:after="0" w:line="360" w:lineRule="auto"/>
      </w:pPr>
    </w:p>
    <w:p w14:paraId="7E63146A" w14:textId="7FF4A56A" w:rsidR="00EE0C33" w:rsidRPr="00DE1D62" w:rsidRDefault="00DE1D62" w:rsidP="00DE1D62">
      <w:pPr>
        <w:spacing w:after="0" w:line="360" w:lineRule="auto"/>
        <w:jc w:val="center"/>
        <w:rPr>
          <w:b/>
          <w:bCs/>
        </w:rPr>
      </w:pPr>
      <w:r w:rsidRPr="00DE1D62">
        <w:rPr>
          <w:b/>
          <w:bCs/>
        </w:rPr>
        <w:t xml:space="preserve">DICHIARAZIONE DI </w:t>
      </w:r>
      <w:r w:rsidR="00973B76">
        <w:rPr>
          <w:b/>
          <w:bCs/>
        </w:rPr>
        <w:t xml:space="preserve">ADESIONE DELLA </w:t>
      </w:r>
      <w:r w:rsidRPr="00DE1D62">
        <w:rPr>
          <w:b/>
          <w:bCs/>
        </w:rPr>
        <w:t>RAPPRESENTA</w:t>
      </w:r>
      <w:r w:rsidR="0040478E">
        <w:rPr>
          <w:b/>
          <w:bCs/>
        </w:rPr>
        <w:t>N</w:t>
      </w:r>
      <w:r w:rsidRPr="00DE1D62">
        <w:rPr>
          <w:b/>
          <w:bCs/>
        </w:rPr>
        <w:t>ZA DIPLOMATICA</w:t>
      </w:r>
    </w:p>
    <w:p w14:paraId="637B56FA" w14:textId="77777777" w:rsidR="00556DF4" w:rsidRDefault="00556DF4" w:rsidP="00F71389">
      <w:pPr>
        <w:spacing w:after="0" w:line="360" w:lineRule="auto"/>
        <w:jc w:val="center"/>
      </w:pPr>
    </w:p>
    <w:p w14:paraId="46941A0F" w14:textId="77777777" w:rsidR="00B965BE" w:rsidRDefault="00B965BE" w:rsidP="00F71389">
      <w:pPr>
        <w:spacing w:after="0" w:line="360" w:lineRule="auto"/>
        <w:jc w:val="center"/>
      </w:pPr>
    </w:p>
    <w:p w14:paraId="7E6B685B" w14:textId="77777777" w:rsidR="009B06C6" w:rsidRDefault="009B06C6" w:rsidP="00F71389">
      <w:pPr>
        <w:spacing w:after="0" w:line="360" w:lineRule="auto"/>
        <w:jc w:val="center"/>
      </w:pPr>
    </w:p>
    <w:p w14:paraId="7A679941" w14:textId="1974A684" w:rsidR="00DD15F9" w:rsidRDefault="00DD15F9" w:rsidP="006C654D">
      <w:pPr>
        <w:spacing w:after="0" w:line="360" w:lineRule="auto"/>
        <w:jc w:val="both"/>
        <w:rPr>
          <w:b/>
        </w:rPr>
      </w:pPr>
      <w:r>
        <w:rPr>
          <w:b/>
        </w:rPr>
        <w:t>Pro</w:t>
      </w:r>
      <w:r w:rsidR="000E485C">
        <w:rPr>
          <w:b/>
        </w:rPr>
        <w:t>gramma</w:t>
      </w:r>
      <w:r w:rsidR="00B965BE">
        <w:rPr>
          <w:b/>
        </w:rPr>
        <w:t xml:space="preserve"> </w:t>
      </w:r>
      <w:r>
        <w:rPr>
          <w:b/>
        </w:rPr>
        <w:t xml:space="preserve">……………………………………..…………………………………………….  di </w:t>
      </w:r>
      <w:r w:rsidR="00F7748C">
        <w:rPr>
          <w:b/>
        </w:rPr>
        <w:t xml:space="preserve">formazione professionale e civico linguistica </w:t>
      </w:r>
      <w:proofErr w:type="spellStart"/>
      <w:r w:rsidR="00F7748C">
        <w:rPr>
          <w:b/>
        </w:rPr>
        <w:t>pre</w:t>
      </w:r>
      <w:proofErr w:type="spellEnd"/>
      <w:r w:rsidR="00F7748C">
        <w:rPr>
          <w:b/>
        </w:rPr>
        <w:t>-</w:t>
      </w:r>
      <w:r w:rsidR="00E37A67">
        <w:rPr>
          <w:b/>
        </w:rPr>
        <w:t xml:space="preserve">partenza </w:t>
      </w:r>
      <w:r>
        <w:rPr>
          <w:b/>
        </w:rPr>
        <w:t xml:space="preserve">da realizzare nel </w:t>
      </w:r>
      <w:r w:rsidR="00F433F7">
        <w:rPr>
          <w:b/>
        </w:rPr>
        <w:t>P</w:t>
      </w:r>
      <w:r>
        <w:rPr>
          <w:b/>
        </w:rPr>
        <w:t>aese ……………………………………………………………………………………</w:t>
      </w:r>
      <w:r w:rsidR="00F433F7">
        <w:rPr>
          <w:b/>
        </w:rPr>
        <w:t>……</w:t>
      </w:r>
    </w:p>
    <w:p w14:paraId="79FB1F58" w14:textId="77777777" w:rsidR="00EE0C33" w:rsidRDefault="00EE0C33" w:rsidP="00F71389">
      <w:pPr>
        <w:spacing w:after="0" w:line="360" w:lineRule="auto"/>
      </w:pPr>
    </w:p>
    <w:p w14:paraId="798F778C" w14:textId="77777777" w:rsidR="009B06C6" w:rsidRDefault="009B06C6" w:rsidP="00F71389">
      <w:pPr>
        <w:spacing w:after="0" w:line="360" w:lineRule="auto"/>
      </w:pPr>
    </w:p>
    <w:p w14:paraId="585BF25C" w14:textId="77777777" w:rsidR="009B06C6" w:rsidRDefault="009B06C6" w:rsidP="00F71389">
      <w:pPr>
        <w:spacing w:after="0" w:line="360" w:lineRule="auto"/>
      </w:pPr>
    </w:p>
    <w:p w14:paraId="31EE780B" w14:textId="422B6164" w:rsidR="00EE0C33" w:rsidRDefault="00DD15F9" w:rsidP="00113420">
      <w:pPr>
        <w:spacing w:after="0" w:line="360" w:lineRule="auto"/>
        <w:jc w:val="both"/>
      </w:pPr>
      <w:r>
        <w:t xml:space="preserve">L’Ambasciata d’Italia a </w:t>
      </w:r>
      <w:r w:rsidR="00EE0C33">
        <w:t>_________</w:t>
      </w:r>
      <w:r w:rsidR="00CB7A4C">
        <w:t>____________</w:t>
      </w:r>
      <w:r w:rsidR="00EE0C33">
        <w:t xml:space="preserve"> </w:t>
      </w:r>
      <w:r>
        <w:t>aderisce al P</w:t>
      </w:r>
      <w:r w:rsidR="00FB6B90">
        <w:t>rogetto</w:t>
      </w:r>
      <w:r>
        <w:t>,</w:t>
      </w:r>
      <w:r w:rsidR="00CA55CD">
        <w:rPr>
          <w:b/>
        </w:rPr>
        <w:t xml:space="preserve"> </w:t>
      </w:r>
      <w:r>
        <w:t xml:space="preserve">al fine di sostenere la realizzazione </w:t>
      </w:r>
    </w:p>
    <w:p w14:paraId="632F9E2D" w14:textId="429218E8" w:rsidR="00DD15F9" w:rsidRDefault="00DD15F9" w:rsidP="00113420">
      <w:pPr>
        <w:spacing w:after="0" w:line="360" w:lineRule="auto"/>
        <w:jc w:val="both"/>
      </w:pPr>
      <w:r>
        <w:t>delle attività progettuali per l'intera durata del percorso garantendo</w:t>
      </w:r>
      <w:r w:rsidR="009B06C6">
        <w:t>:</w:t>
      </w:r>
    </w:p>
    <w:p w14:paraId="299D284A" w14:textId="77777777" w:rsidR="009B06C6" w:rsidRDefault="009B06C6" w:rsidP="00113420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il coordinamento istituzionale con le Autorità locali e gli altri soggetti pubblici/privati coinvolti</w:t>
      </w:r>
    </w:p>
    <w:p w14:paraId="34D40DB3" w14:textId="618BD909" w:rsidR="00DD15F9" w:rsidRDefault="009B06C6" w:rsidP="00113420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il</w:t>
      </w:r>
      <w:r w:rsidR="00DD15F9">
        <w:t xml:space="preserve"> raccordo stabile e collaborativo con </w:t>
      </w:r>
      <w:r>
        <w:t>l’Ente p</w:t>
      </w:r>
      <w:r w:rsidR="00DD15F9">
        <w:t>roponente;</w:t>
      </w:r>
    </w:p>
    <w:p w14:paraId="13B02FEE" w14:textId="07790C28" w:rsidR="00DD15F9" w:rsidRDefault="00DD15F9" w:rsidP="00113420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la promozione, a beneficio dei potenziali destinatari, delle azioni, dei servizi e delle opportunità previste</w:t>
      </w:r>
      <w:r w:rsidR="009B06C6">
        <w:t xml:space="preserve"> nell’ambito dell’intervento.</w:t>
      </w:r>
    </w:p>
    <w:p w14:paraId="13F76E38" w14:textId="77777777" w:rsidR="002670C5" w:rsidRDefault="002670C5" w:rsidP="00F71389">
      <w:pPr>
        <w:spacing w:after="0" w:line="360" w:lineRule="auto"/>
        <w:jc w:val="both"/>
      </w:pPr>
    </w:p>
    <w:p w14:paraId="5A6D8B9C" w14:textId="77777777" w:rsidR="009B06C6" w:rsidRDefault="009B06C6" w:rsidP="00F71389">
      <w:pPr>
        <w:spacing w:after="0" w:line="360" w:lineRule="auto"/>
        <w:jc w:val="both"/>
      </w:pPr>
    </w:p>
    <w:p w14:paraId="67334F2C" w14:textId="77777777" w:rsidR="00CA55CD" w:rsidRDefault="00CA55CD" w:rsidP="00F71389">
      <w:pPr>
        <w:spacing w:after="0" w:line="360" w:lineRule="auto"/>
      </w:pPr>
      <w:r>
        <w:t>____________, lì _____________</w:t>
      </w:r>
    </w:p>
    <w:p w14:paraId="789E6DB5" w14:textId="77777777" w:rsidR="009B06C6" w:rsidRDefault="009B06C6" w:rsidP="00F71389">
      <w:pPr>
        <w:spacing w:after="0" w:line="360" w:lineRule="auto"/>
      </w:pPr>
    </w:p>
    <w:p w14:paraId="70E3AB04" w14:textId="77777777" w:rsidR="009B06C6" w:rsidRDefault="009B06C6" w:rsidP="00F71389">
      <w:pPr>
        <w:spacing w:after="0" w:line="360" w:lineRule="auto"/>
      </w:pPr>
    </w:p>
    <w:tbl>
      <w:tblPr>
        <w:tblStyle w:val="Grigliatabella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</w:tblGrid>
      <w:tr w:rsidR="00DE6B07" w14:paraId="099CEF89" w14:textId="77777777" w:rsidTr="00360805">
        <w:trPr>
          <w:trHeight w:val="1471"/>
        </w:trPr>
        <w:tc>
          <w:tcPr>
            <w:tcW w:w="3702" w:type="dxa"/>
            <w:tcBorders>
              <w:bottom w:val="dotted" w:sz="4" w:space="0" w:color="auto"/>
            </w:tcBorders>
          </w:tcPr>
          <w:p w14:paraId="2FAC8CA9" w14:textId="77777777" w:rsidR="00DE6B07" w:rsidRDefault="00DE6B07" w:rsidP="00EE0DCE">
            <w:pPr>
              <w:spacing w:line="360" w:lineRule="auto"/>
              <w:jc w:val="center"/>
            </w:pPr>
          </w:p>
        </w:tc>
      </w:tr>
    </w:tbl>
    <w:p w14:paraId="215E387D" w14:textId="77777777" w:rsidR="00DE6B07" w:rsidRDefault="00DE6B07" w:rsidP="00F71389">
      <w:pPr>
        <w:spacing w:after="0" w:line="360" w:lineRule="auto"/>
      </w:pPr>
    </w:p>
    <w:p w14:paraId="7F92FC1F" w14:textId="4454F214" w:rsidR="009B06C6" w:rsidRPr="009B06C6" w:rsidRDefault="00187BA9" w:rsidP="00F71389">
      <w:pPr>
        <w:spacing w:after="0" w:line="360" w:lineRule="auto"/>
        <w:rPr>
          <w:i/>
        </w:rPr>
      </w:pPr>
      <w:r>
        <w:rPr>
          <w:i/>
        </w:rPr>
        <w:t>F</w:t>
      </w:r>
      <w:r w:rsidR="009B06C6" w:rsidRPr="009B06C6">
        <w:rPr>
          <w:i/>
        </w:rPr>
        <w:t>irmato digitalmente</w:t>
      </w:r>
    </w:p>
    <w:sectPr w:rsidR="009B06C6" w:rsidRPr="009B06C6" w:rsidSect="00187B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AE529" w14:textId="77777777" w:rsidR="00D42155" w:rsidRDefault="00D42155" w:rsidP="00556DF4">
      <w:pPr>
        <w:spacing w:after="0" w:line="240" w:lineRule="auto"/>
      </w:pPr>
      <w:r>
        <w:separator/>
      </w:r>
    </w:p>
  </w:endnote>
  <w:endnote w:type="continuationSeparator" w:id="0">
    <w:p w14:paraId="413DB5CF" w14:textId="77777777" w:rsidR="00D42155" w:rsidRDefault="00D42155" w:rsidP="00556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5656A" w14:textId="77777777" w:rsidR="00A81658" w:rsidRDefault="00A816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4C84D" w14:textId="77777777" w:rsidR="00A81658" w:rsidRDefault="00A8165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87788" w14:textId="77777777" w:rsidR="00A81658" w:rsidRDefault="00A816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7B010" w14:textId="77777777" w:rsidR="00D42155" w:rsidRDefault="00D42155" w:rsidP="00556DF4">
      <w:pPr>
        <w:spacing w:after="0" w:line="240" w:lineRule="auto"/>
      </w:pPr>
      <w:r>
        <w:separator/>
      </w:r>
    </w:p>
  </w:footnote>
  <w:footnote w:type="continuationSeparator" w:id="0">
    <w:p w14:paraId="068A2AA0" w14:textId="77777777" w:rsidR="00D42155" w:rsidRDefault="00D42155" w:rsidP="00556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6C308" w14:textId="77777777" w:rsidR="00A81658" w:rsidRDefault="00A816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E7424" w14:textId="49599BA2" w:rsidR="00556DF4" w:rsidRPr="00556DF4" w:rsidRDefault="00921EAF" w:rsidP="00556DF4">
    <w:pPr>
      <w:spacing w:after="0" w:line="360" w:lineRule="auto"/>
      <w:jc w:val="center"/>
      <w:rPr>
        <w:b/>
        <w:bCs/>
        <w:color w:val="FF0000"/>
      </w:rPr>
    </w:pPr>
    <w:r>
      <w:rPr>
        <w:b/>
        <w:bCs/>
        <w:color w:val="FF0000"/>
      </w:rPr>
      <w:t>L</w:t>
    </w:r>
    <w:r w:rsidR="00DD15F9">
      <w:rPr>
        <w:b/>
        <w:bCs/>
        <w:color w:val="FF0000"/>
      </w:rPr>
      <w:t>ogo</w:t>
    </w:r>
    <w:r>
      <w:rPr>
        <w:b/>
        <w:bCs/>
        <w:color w:val="FF0000"/>
      </w:rPr>
      <w:t xml:space="preserve"> del</w:t>
    </w:r>
    <w:r w:rsidR="00A81658">
      <w:rPr>
        <w:b/>
        <w:bCs/>
        <w:color w:val="FF0000"/>
      </w:rPr>
      <w:t xml:space="preserve">l’Ambasciata o del Consolato territorialmente competente </w:t>
    </w:r>
  </w:p>
  <w:p w14:paraId="16C32DB1" w14:textId="77777777" w:rsidR="00556DF4" w:rsidRDefault="00556DF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7BD11" w14:textId="77777777" w:rsidR="00A81658" w:rsidRDefault="00A816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B12"/>
    <w:multiLevelType w:val="hybridMultilevel"/>
    <w:tmpl w:val="86CA545C"/>
    <w:lvl w:ilvl="0" w:tplc="CB82C5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816F4"/>
    <w:multiLevelType w:val="hybridMultilevel"/>
    <w:tmpl w:val="FFFFFFFF"/>
    <w:lvl w:ilvl="0" w:tplc="5E56619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E702B"/>
    <w:multiLevelType w:val="hybridMultilevel"/>
    <w:tmpl w:val="035058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1884910">
    <w:abstractNumId w:val="1"/>
  </w:num>
  <w:num w:numId="2" w16cid:durableId="1694920875">
    <w:abstractNumId w:val="2"/>
  </w:num>
  <w:num w:numId="3" w16cid:durableId="120153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C33"/>
    <w:rsid w:val="00002DE3"/>
    <w:rsid w:val="0008498D"/>
    <w:rsid w:val="000E485C"/>
    <w:rsid w:val="0010384D"/>
    <w:rsid w:val="00113420"/>
    <w:rsid w:val="001146F2"/>
    <w:rsid w:val="00160C63"/>
    <w:rsid w:val="00187BA9"/>
    <w:rsid w:val="001A17A1"/>
    <w:rsid w:val="002670C5"/>
    <w:rsid w:val="002777AE"/>
    <w:rsid w:val="0028679D"/>
    <w:rsid w:val="00292B63"/>
    <w:rsid w:val="002E3B41"/>
    <w:rsid w:val="00306BA0"/>
    <w:rsid w:val="003318C3"/>
    <w:rsid w:val="00360805"/>
    <w:rsid w:val="0036495C"/>
    <w:rsid w:val="00376B40"/>
    <w:rsid w:val="003B514C"/>
    <w:rsid w:val="003F5FE9"/>
    <w:rsid w:val="0040478E"/>
    <w:rsid w:val="00415C03"/>
    <w:rsid w:val="00472435"/>
    <w:rsid w:val="00477FA1"/>
    <w:rsid w:val="00556DF4"/>
    <w:rsid w:val="00580CA3"/>
    <w:rsid w:val="005A6492"/>
    <w:rsid w:val="005C15F8"/>
    <w:rsid w:val="005C20FE"/>
    <w:rsid w:val="005C4CDC"/>
    <w:rsid w:val="0063104C"/>
    <w:rsid w:val="00695C73"/>
    <w:rsid w:val="006C654D"/>
    <w:rsid w:val="006C7724"/>
    <w:rsid w:val="006F7EE2"/>
    <w:rsid w:val="00716175"/>
    <w:rsid w:val="007B6A50"/>
    <w:rsid w:val="007E2279"/>
    <w:rsid w:val="007E2F7C"/>
    <w:rsid w:val="007F0438"/>
    <w:rsid w:val="007F10D7"/>
    <w:rsid w:val="007F5EC3"/>
    <w:rsid w:val="0082051A"/>
    <w:rsid w:val="00854AEF"/>
    <w:rsid w:val="00873786"/>
    <w:rsid w:val="00876BB0"/>
    <w:rsid w:val="008F288D"/>
    <w:rsid w:val="00921EAF"/>
    <w:rsid w:val="009444E6"/>
    <w:rsid w:val="00953F1D"/>
    <w:rsid w:val="00973B76"/>
    <w:rsid w:val="00996DBB"/>
    <w:rsid w:val="009A24FB"/>
    <w:rsid w:val="009B06C6"/>
    <w:rsid w:val="009C44BC"/>
    <w:rsid w:val="00A14C43"/>
    <w:rsid w:val="00A31A20"/>
    <w:rsid w:val="00A3589B"/>
    <w:rsid w:val="00A54D2C"/>
    <w:rsid w:val="00A76113"/>
    <w:rsid w:val="00A81658"/>
    <w:rsid w:val="00A92207"/>
    <w:rsid w:val="00AA527D"/>
    <w:rsid w:val="00B42127"/>
    <w:rsid w:val="00B50DF6"/>
    <w:rsid w:val="00B965BE"/>
    <w:rsid w:val="00BA0CA4"/>
    <w:rsid w:val="00CA55CD"/>
    <w:rsid w:val="00CB1EE5"/>
    <w:rsid w:val="00CB7A4C"/>
    <w:rsid w:val="00CE0E81"/>
    <w:rsid w:val="00D227CE"/>
    <w:rsid w:val="00D42155"/>
    <w:rsid w:val="00D84017"/>
    <w:rsid w:val="00D8607B"/>
    <w:rsid w:val="00DB1123"/>
    <w:rsid w:val="00DC3643"/>
    <w:rsid w:val="00DD15F9"/>
    <w:rsid w:val="00DD602B"/>
    <w:rsid w:val="00DE1D62"/>
    <w:rsid w:val="00DE6B07"/>
    <w:rsid w:val="00DF55AB"/>
    <w:rsid w:val="00E009C6"/>
    <w:rsid w:val="00E1288F"/>
    <w:rsid w:val="00E37A67"/>
    <w:rsid w:val="00E51F81"/>
    <w:rsid w:val="00EE0C33"/>
    <w:rsid w:val="00EE0DCE"/>
    <w:rsid w:val="00F0793F"/>
    <w:rsid w:val="00F433F7"/>
    <w:rsid w:val="00F71389"/>
    <w:rsid w:val="00F7748C"/>
    <w:rsid w:val="00F8593E"/>
    <w:rsid w:val="00F97499"/>
    <w:rsid w:val="00FB6B90"/>
    <w:rsid w:val="00FD3434"/>
    <w:rsid w:val="00FE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83A20"/>
  <w14:defaultImageDpi w14:val="0"/>
  <w15:docId w15:val="{97CB0667-CD32-4981-9966-C2D8BB7C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7A1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A55CD"/>
    <w:pPr>
      <w:ind w:left="720"/>
      <w:contextualSpacing/>
    </w:pPr>
  </w:style>
  <w:style w:type="table" w:styleId="Grigliatabella">
    <w:name w:val="Table Grid"/>
    <w:basedOn w:val="Tabellanormale"/>
    <w:uiPriority w:val="59"/>
    <w:rsid w:val="00DE6B0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D227CE"/>
    <w:pPr>
      <w:spacing w:after="0" w:line="240" w:lineRule="auto"/>
    </w:pPr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556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DF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56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DF4"/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376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76B4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76B40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6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6B40"/>
    <w:rPr>
      <w:rFonts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3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3B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0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779F7EE4DF204386C1520AE5F7873C" ma:contentTypeVersion="1" ma:contentTypeDescription="Creare un nuovo documento." ma:contentTypeScope="" ma:versionID="a94255e0cde6873b4201843556ffc6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366FB5-DBB1-4121-B2F3-FAD77DC2F543}"/>
</file>

<file path=customXml/itemProps2.xml><?xml version="1.0" encoding="utf-8"?>
<ds:datastoreItem xmlns:ds="http://schemas.openxmlformats.org/officeDocument/2006/customXml" ds:itemID="{5A8F47C6-4227-4FBF-945E-6821F235FC7B}"/>
</file>

<file path=customXml/itemProps3.xml><?xml version="1.0" encoding="utf-8"?>
<ds:datastoreItem xmlns:ds="http://schemas.openxmlformats.org/officeDocument/2006/customXml" ds:itemID="{A7EA88C1-1D35-48CC-868B-753D0F5FF3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Elda Zofrea</cp:lastModifiedBy>
  <cp:revision>2</cp:revision>
  <cp:lastPrinted>2016-11-11T12:07:00Z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0x01010039779F7EE4DF204386C1520AE5F7873C</vt:lpwstr>
  </property>
</Properties>
</file>