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1E7E6" w14:textId="77777777" w:rsidR="002160BD" w:rsidRDefault="002160BD" w:rsidP="00C935B8">
      <w:pPr>
        <w:pStyle w:val="Intestazione"/>
        <w:jc w:val="center"/>
        <w:rPr>
          <w:u w:val="single"/>
        </w:rPr>
      </w:pPr>
      <w:r>
        <w:rPr>
          <w:u w:val="single"/>
        </w:rPr>
        <w:t xml:space="preserve">Tale allegato </w:t>
      </w:r>
      <w:r w:rsidRPr="006E4615">
        <w:rPr>
          <w:u w:val="single"/>
        </w:rPr>
        <w:t>dovrà essere in formato pdf con contenuto non immagine (pdf non scansionato)</w:t>
      </w:r>
    </w:p>
    <w:p w14:paraId="1F4A211F" w14:textId="77777777" w:rsidR="002160BD" w:rsidRPr="0003311D" w:rsidRDefault="002160BD" w:rsidP="002160BD">
      <w:pPr>
        <w:pStyle w:val="Titolo"/>
        <w:jc w:val="both"/>
        <w:rPr>
          <w:rFonts w:ascii="Verdana" w:hAnsi="Verdana"/>
          <w:sz w:val="24"/>
          <w:u w:val="single"/>
        </w:rPr>
      </w:pPr>
    </w:p>
    <w:p w14:paraId="79E56F6F" w14:textId="77777777" w:rsidR="00E254A2" w:rsidRPr="001217FE" w:rsidRDefault="002160BD" w:rsidP="002160BD">
      <w:pPr>
        <w:pStyle w:val="Titolo"/>
        <w:jc w:val="both"/>
        <w:rPr>
          <w:rFonts w:ascii="Verdana" w:hAnsi="Verdana"/>
          <w:sz w:val="22"/>
          <w:szCs w:val="22"/>
          <w:u w:val="single"/>
        </w:rPr>
      </w:pPr>
      <w:r w:rsidRPr="0003311D">
        <w:rPr>
          <w:sz w:val="24"/>
          <w:u w:val="single"/>
        </w:rPr>
        <w:t>Per esigenze organizzative, i Soggetti Proponenti devono rispettare il presente indice con i rispettivi titoli e numerazione dei paragrafi e sottoparagrafi</w:t>
      </w:r>
      <w:r w:rsidR="00FE007D" w:rsidRPr="001217FE">
        <w:rPr>
          <w:rFonts w:ascii="Verdana" w:hAnsi="Verdana"/>
          <w:sz w:val="22"/>
          <w:szCs w:val="22"/>
          <w:u w:val="single"/>
        </w:rPr>
        <w:t>.</w:t>
      </w:r>
      <w:r w:rsidR="001A7D77" w:rsidRPr="001217FE">
        <w:rPr>
          <w:rFonts w:ascii="Verdana" w:hAnsi="Verdana"/>
          <w:sz w:val="22"/>
          <w:szCs w:val="22"/>
        </w:rPr>
        <w:tab/>
      </w:r>
      <w:r w:rsidR="001A7D77" w:rsidRPr="001217FE">
        <w:rPr>
          <w:rFonts w:ascii="Verdana" w:hAnsi="Verdana"/>
          <w:sz w:val="22"/>
          <w:szCs w:val="22"/>
        </w:rPr>
        <w:tab/>
      </w:r>
      <w:r w:rsidR="001A7D77" w:rsidRPr="001217FE">
        <w:rPr>
          <w:rFonts w:ascii="Verdana" w:hAnsi="Verdana"/>
          <w:sz w:val="22"/>
          <w:szCs w:val="22"/>
        </w:rPr>
        <w:tab/>
      </w:r>
      <w:r w:rsidR="001A7D77" w:rsidRPr="001217FE">
        <w:rPr>
          <w:rFonts w:ascii="Verdana" w:hAnsi="Verdana"/>
          <w:sz w:val="22"/>
          <w:szCs w:val="22"/>
        </w:rPr>
        <w:tab/>
      </w:r>
      <w:r w:rsidR="001A7D77" w:rsidRPr="001217FE">
        <w:rPr>
          <w:rFonts w:ascii="Verdana" w:hAnsi="Verdana"/>
          <w:sz w:val="22"/>
          <w:szCs w:val="22"/>
        </w:rPr>
        <w:tab/>
      </w:r>
      <w:r w:rsidR="001A7D77" w:rsidRPr="001217FE">
        <w:rPr>
          <w:rFonts w:ascii="Verdana" w:hAnsi="Verdana"/>
          <w:sz w:val="22"/>
          <w:szCs w:val="22"/>
        </w:rPr>
        <w:tab/>
      </w:r>
      <w:r w:rsidR="001A7D77" w:rsidRPr="001217FE">
        <w:rPr>
          <w:rFonts w:ascii="Verdana" w:hAnsi="Verdana"/>
          <w:sz w:val="22"/>
          <w:szCs w:val="22"/>
        </w:rPr>
        <w:tab/>
      </w:r>
      <w:r w:rsidR="001A7D77" w:rsidRPr="001217FE">
        <w:rPr>
          <w:rFonts w:ascii="Verdana" w:hAnsi="Verdana"/>
          <w:sz w:val="22"/>
          <w:szCs w:val="22"/>
        </w:rPr>
        <w:tab/>
      </w:r>
    </w:p>
    <w:p w14:paraId="71F0F8F8" w14:textId="77777777" w:rsidR="00E254A2" w:rsidRPr="001217FE" w:rsidRDefault="00E254A2" w:rsidP="001334B6">
      <w:pPr>
        <w:pStyle w:val="Titolo"/>
        <w:rPr>
          <w:rFonts w:ascii="Verdana" w:hAnsi="Verdana"/>
          <w:sz w:val="22"/>
          <w:szCs w:val="22"/>
        </w:rPr>
      </w:pPr>
    </w:p>
    <w:p w14:paraId="448C47D7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54ACE5C9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07F83254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  <w:r w:rsidRPr="001217FE">
        <w:rPr>
          <w:rFonts w:ascii="Verdana" w:hAnsi="Verdana"/>
          <w:sz w:val="24"/>
        </w:rPr>
        <w:object w:dxaOrig="12373" w:dyaOrig="3735" w14:anchorId="7E0AF3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5pt;height:93.75pt" o:ole="">
            <v:imagedata r:id="rId8" o:title=""/>
          </v:shape>
          <o:OLEObject Type="Embed" ProgID="MSPhotoEd.3" ShapeID="_x0000_i1025" DrawAspect="Content" ObjectID="_1775287858" r:id="rId9"/>
        </w:object>
      </w:r>
    </w:p>
    <w:p w14:paraId="57AF7FFB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02CD9442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23BD53D0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31451002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4183E51C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7BF9287A" w14:textId="77777777" w:rsidR="002160BD" w:rsidRPr="0044393B" w:rsidRDefault="002160BD" w:rsidP="002160BD">
      <w:pPr>
        <w:pStyle w:val="Titolo"/>
        <w:spacing w:line="360" w:lineRule="auto"/>
        <w:rPr>
          <w:rFonts w:ascii="Verdana" w:hAnsi="Verdana"/>
          <w:bCs/>
          <w:sz w:val="36"/>
          <w:szCs w:val="36"/>
          <w:lang w:eastAsia="en-US"/>
        </w:rPr>
      </w:pPr>
      <w:r w:rsidRPr="0044393B">
        <w:rPr>
          <w:rFonts w:ascii="Verdana" w:hAnsi="Verdana"/>
          <w:bCs/>
          <w:sz w:val="36"/>
          <w:szCs w:val="36"/>
          <w:lang w:eastAsia="en-US"/>
        </w:rPr>
        <w:t>Formulario di Presentazione</w:t>
      </w:r>
    </w:p>
    <w:p w14:paraId="2092D133" w14:textId="77777777" w:rsidR="002160BD" w:rsidRPr="0044393B" w:rsidRDefault="002160BD" w:rsidP="002160BD">
      <w:pPr>
        <w:pStyle w:val="Titolo"/>
        <w:spacing w:line="360" w:lineRule="auto"/>
        <w:rPr>
          <w:rFonts w:ascii="Verdana" w:hAnsi="Verdana"/>
          <w:bCs/>
          <w:sz w:val="36"/>
          <w:szCs w:val="36"/>
          <w:lang w:eastAsia="en-US"/>
        </w:rPr>
      </w:pPr>
      <w:r w:rsidRPr="0044393B">
        <w:rPr>
          <w:rFonts w:ascii="Verdana" w:hAnsi="Verdana"/>
          <w:bCs/>
          <w:sz w:val="36"/>
          <w:szCs w:val="36"/>
          <w:lang w:eastAsia="en-US"/>
        </w:rPr>
        <w:t xml:space="preserve">del Piano formativo </w:t>
      </w:r>
    </w:p>
    <w:p w14:paraId="3B705530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5F80ED19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7014D00A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697E086A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2315C338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14EF06B9" w14:textId="66A09C03" w:rsidR="00E254A2" w:rsidRPr="001217FE" w:rsidRDefault="00DA5214" w:rsidP="001334B6">
      <w:pPr>
        <w:pStyle w:val="Titolo"/>
        <w:rPr>
          <w:rFonts w:ascii="Verdana" w:hAnsi="Verdana"/>
          <w:i/>
          <w:sz w:val="36"/>
          <w:szCs w:val="36"/>
        </w:rPr>
      </w:pPr>
      <w:r w:rsidRPr="001217FE">
        <w:rPr>
          <w:rFonts w:ascii="Verdana" w:hAnsi="Verdana"/>
          <w:i/>
          <w:sz w:val="36"/>
          <w:szCs w:val="36"/>
        </w:rPr>
        <w:t>Avviso</w:t>
      </w:r>
      <w:r w:rsidR="00777765">
        <w:rPr>
          <w:rFonts w:ascii="Verdana" w:hAnsi="Verdana"/>
          <w:i/>
          <w:sz w:val="36"/>
          <w:szCs w:val="36"/>
        </w:rPr>
        <w:t xml:space="preserve"> </w:t>
      </w:r>
      <w:r w:rsidR="00CA10DF">
        <w:rPr>
          <w:rFonts w:ascii="Verdana" w:hAnsi="Verdana"/>
          <w:i/>
          <w:sz w:val="36"/>
          <w:szCs w:val="36"/>
        </w:rPr>
        <w:t>3</w:t>
      </w:r>
      <w:r w:rsidR="00CF28C5" w:rsidRPr="001217FE">
        <w:rPr>
          <w:rFonts w:ascii="Verdana" w:hAnsi="Verdana"/>
          <w:i/>
          <w:sz w:val="36"/>
          <w:szCs w:val="36"/>
        </w:rPr>
        <w:t>/20</w:t>
      </w:r>
      <w:r w:rsidR="002160BD">
        <w:rPr>
          <w:rFonts w:ascii="Verdana" w:hAnsi="Verdana"/>
          <w:i/>
          <w:sz w:val="36"/>
          <w:szCs w:val="36"/>
        </w:rPr>
        <w:t>2</w:t>
      </w:r>
      <w:r w:rsidR="00CA10DF">
        <w:rPr>
          <w:rFonts w:ascii="Verdana" w:hAnsi="Verdana"/>
          <w:i/>
          <w:sz w:val="36"/>
          <w:szCs w:val="36"/>
        </w:rPr>
        <w:t>4</w:t>
      </w:r>
    </w:p>
    <w:p w14:paraId="30E1B6B5" w14:textId="77777777" w:rsidR="00E254A2" w:rsidRPr="001217FE" w:rsidRDefault="00E254A2" w:rsidP="001334B6">
      <w:pPr>
        <w:pStyle w:val="Titolo"/>
        <w:rPr>
          <w:rFonts w:ascii="Verdana" w:hAnsi="Verdana"/>
          <w:sz w:val="28"/>
          <w:szCs w:val="28"/>
        </w:rPr>
      </w:pPr>
    </w:p>
    <w:p w14:paraId="5E2B0CE0" w14:textId="77777777" w:rsidR="00B9648E" w:rsidRPr="007E6AC3" w:rsidRDefault="00B9648E" w:rsidP="00B9648E">
      <w:pPr>
        <w:pStyle w:val="Titolo"/>
        <w:rPr>
          <w:sz w:val="36"/>
          <w:szCs w:val="36"/>
        </w:rPr>
      </w:pPr>
      <w:r w:rsidRPr="007E6AC3">
        <w:rPr>
          <w:sz w:val="36"/>
          <w:szCs w:val="36"/>
        </w:rPr>
        <w:t xml:space="preserve">Interventi sperimentali relativi al sistema </w:t>
      </w:r>
    </w:p>
    <w:p w14:paraId="3499E663" w14:textId="77777777" w:rsidR="00B9648E" w:rsidRPr="007E6AC3" w:rsidRDefault="00B9648E" w:rsidP="00B9648E">
      <w:pPr>
        <w:pStyle w:val="Titolo"/>
        <w:rPr>
          <w:sz w:val="36"/>
          <w:szCs w:val="36"/>
        </w:rPr>
      </w:pPr>
      <w:r w:rsidRPr="007E6AC3">
        <w:rPr>
          <w:sz w:val="36"/>
          <w:szCs w:val="36"/>
        </w:rPr>
        <w:t>delle Politiche Attive del Lavoro</w:t>
      </w:r>
    </w:p>
    <w:p w14:paraId="0F2824DB" w14:textId="77777777" w:rsidR="007E6AC3" w:rsidRPr="00577A34" w:rsidRDefault="007E6AC3" w:rsidP="007E6AC3">
      <w:pPr>
        <w:pStyle w:val="Titolo"/>
        <w:rPr>
          <w:sz w:val="36"/>
          <w:szCs w:val="36"/>
        </w:rPr>
      </w:pPr>
      <w:r w:rsidRPr="007E6AC3">
        <w:rPr>
          <w:sz w:val="36"/>
          <w:szCs w:val="36"/>
        </w:rPr>
        <w:t>a favore di disoccupati e/o inoccupati</w:t>
      </w:r>
    </w:p>
    <w:p w14:paraId="121AA494" w14:textId="77777777" w:rsidR="007E6AC3" w:rsidRPr="009D4F2B" w:rsidRDefault="007E6AC3" w:rsidP="00B9648E">
      <w:pPr>
        <w:pStyle w:val="Titolo"/>
        <w:rPr>
          <w:sz w:val="36"/>
          <w:szCs w:val="36"/>
        </w:rPr>
      </w:pPr>
    </w:p>
    <w:p w14:paraId="23286C07" w14:textId="77777777" w:rsidR="00E254A2" w:rsidRPr="001217FE" w:rsidRDefault="00E254A2" w:rsidP="001334B6">
      <w:pPr>
        <w:pStyle w:val="Titolo"/>
        <w:rPr>
          <w:rFonts w:ascii="Verdana" w:hAnsi="Verdana"/>
          <w:i/>
          <w:sz w:val="24"/>
          <w:szCs w:val="24"/>
        </w:rPr>
      </w:pPr>
    </w:p>
    <w:p w14:paraId="60C50D1A" w14:textId="77777777" w:rsidR="00E254A2" w:rsidRPr="001217FE" w:rsidRDefault="00E254A2" w:rsidP="001334B6">
      <w:pPr>
        <w:pStyle w:val="Titolo"/>
        <w:rPr>
          <w:rFonts w:ascii="Verdana" w:hAnsi="Verdana"/>
          <w:sz w:val="28"/>
          <w:szCs w:val="28"/>
        </w:rPr>
      </w:pPr>
    </w:p>
    <w:p w14:paraId="02948002" w14:textId="77777777" w:rsidR="00422850" w:rsidRPr="002C3F8C" w:rsidRDefault="00422850" w:rsidP="0042285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left"/>
        <w:rPr>
          <w:rFonts w:ascii="Verdana" w:hAnsi="Verdana"/>
          <w:i/>
          <w:iCs/>
          <w:sz w:val="22"/>
          <w:szCs w:val="22"/>
        </w:rPr>
      </w:pPr>
    </w:p>
    <w:p w14:paraId="15FF6CE0" w14:textId="77777777" w:rsidR="00422850" w:rsidRPr="002C3F8C" w:rsidRDefault="00422850" w:rsidP="0042285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left"/>
        <w:rPr>
          <w:rFonts w:ascii="Verdana" w:hAnsi="Verdana"/>
          <w:i/>
          <w:iCs/>
          <w:sz w:val="22"/>
          <w:szCs w:val="22"/>
        </w:rPr>
      </w:pPr>
      <w:r w:rsidRPr="002C3F8C">
        <w:rPr>
          <w:rFonts w:ascii="Verdana" w:hAnsi="Verdana"/>
          <w:i/>
          <w:iCs/>
          <w:sz w:val="22"/>
          <w:szCs w:val="22"/>
        </w:rPr>
        <w:t>SOGGETTO PROPONENTE:</w:t>
      </w:r>
      <w:r>
        <w:rPr>
          <w:rFonts w:ascii="Verdana" w:hAnsi="Verdana"/>
          <w:i/>
          <w:iCs/>
          <w:sz w:val="22"/>
          <w:szCs w:val="22"/>
        </w:rPr>
        <w:t xml:space="preserve"> </w:t>
      </w:r>
      <w:r w:rsidRPr="002C3F8C">
        <w:rPr>
          <w:rFonts w:ascii="Verdana" w:hAnsi="Verdana"/>
          <w:i/>
          <w:iCs/>
          <w:sz w:val="22"/>
          <w:szCs w:val="22"/>
        </w:rPr>
        <w:t>……………………………………..</w:t>
      </w:r>
    </w:p>
    <w:p w14:paraId="03007DEF" w14:textId="77777777" w:rsidR="00422850" w:rsidRPr="002C3F8C" w:rsidRDefault="00422850" w:rsidP="0042285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sz w:val="22"/>
          <w:szCs w:val="22"/>
        </w:rPr>
      </w:pPr>
    </w:p>
    <w:p w14:paraId="44EBF8EA" w14:textId="77777777" w:rsidR="00422850" w:rsidRPr="002C3F8C" w:rsidRDefault="00422850" w:rsidP="0042285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Verdana" w:hAnsi="Verdana"/>
          <w:sz w:val="22"/>
          <w:szCs w:val="22"/>
        </w:rPr>
      </w:pPr>
    </w:p>
    <w:p w14:paraId="2BB9009A" w14:textId="77777777" w:rsidR="00422850" w:rsidRPr="002C3F8C" w:rsidRDefault="00422850" w:rsidP="0042285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left"/>
        <w:rPr>
          <w:rFonts w:ascii="Verdana" w:hAnsi="Verdana"/>
          <w:i/>
          <w:iCs/>
          <w:sz w:val="22"/>
          <w:szCs w:val="22"/>
        </w:rPr>
      </w:pPr>
      <w:r w:rsidRPr="002C3F8C">
        <w:rPr>
          <w:rFonts w:ascii="Verdana" w:hAnsi="Verdana"/>
          <w:i/>
          <w:iCs/>
          <w:sz w:val="22"/>
          <w:szCs w:val="22"/>
        </w:rPr>
        <w:t>TITOLO DEL PIANO FORMATIVO:</w:t>
      </w:r>
      <w:r>
        <w:rPr>
          <w:rFonts w:ascii="Verdana" w:hAnsi="Verdana"/>
          <w:i/>
          <w:iCs/>
          <w:sz w:val="22"/>
          <w:szCs w:val="22"/>
        </w:rPr>
        <w:t xml:space="preserve"> </w:t>
      </w:r>
      <w:r w:rsidRPr="002C3F8C">
        <w:rPr>
          <w:rFonts w:ascii="Verdana" w:hAnsi="Verdana"/>
          <w:i/>
          <w:iCs/>
          <w:sz w:val="22"/>
          <w:szCs w:val="22"/>
        </w:rPr>
        <w:t>……………………………</w:t>
      </w:r>
    </w:p>
    <w:p w14:paraId="7358EB62" w14:textId="77777777" w:rsidR="00422850" w:rsidRPr="002C3F8C" w:rsidRDefault="00422850" w:rsidP="0042285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left"/>
        <w:rPr>
          <w:rFonts w:ascii="Verdana" w:hAnsi="Verdana"/>
          <w:i/>
          <w:iCs/>
          <w:sz w:val="22"/>
          <w:szCs w:val="22"/>
        </w:rPr>
      </w:pPr>
    </w:p>
    <w:p w14:paraId="354B0DD5" w14:textId="77777777" w:rsidR="00422850" w:rsidRPr="002C3F8C" w:rsidRDefault="00422850" w:rsidP="0042285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left"/>
        <w:rPr>
          <w:rFonts w:ascii="Verdana" w:hAnsi="Verdana"/>
          <w:sz w:val="24"/>
          <w:szCs w:val="24"/>
        </w:rPr>
      </w:pPr>
    </w:p>
    <w:p w14:paraId="1B5E6857" w14:textId="77777777" w:rsidR="00422850" w:rsidRPr="002C3F8C" w:rsidRDefault="00422850" w:rsidP="0042285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left"/>
        <w:rPr>
          <w:rFonts w:ascii="Verdana" w:hAnsi="Verdana"/>
          <w:sz w:val="24"/>
          <w:szCs w:val="24"/>
        </w:rPr>
      </w:pPr>
    </w:p>
    <w:p w14:paraId="0FD5A1C8" w14:textId="77777777" w:rsidR="0032574C" w:rsidRPr="001217FE" w:rsidRDefault="0032574C" w:rsidP="00422850">
      <w:pPr>
        <w:pStyle w:val="Titolo"/>
        <w:jc w:val="left"/>
        <w:rPr>
          <w:rFonts w:ascii="Verdana" w:hAnsi="Verdana"/>
          <w:sz w:val="28"/>
          <w:szCs w:val="28"/>
        </w:rPr>
      </w:pPr>
    </w:p>
    <w:p w14:paraId="11AC36C6" w14:textId="77777777" w:rsidR="00E254A2" w:rsidRPr="001217FE" w:rsidRDefault="00E254A2" w:rsidP="001334B6">
      <w:pPr>
        <w:pStyle w:val="Titolo"/>
        <w:rPr>
          <w:rFonts w:ascii="Verdana" w:hAnsi="Verdana"/>
          <w:sz w:val="24"/>
        </w:rPr>
      </w:pPr>
    </w:p>
    <w:p w14:paraId="16BDF77D" w14:textId="77777777" w:rsidR="00E254A2" w:rsidRPr="001217FE" w:rsidRDefault="00E254A2" w:rsidP="001334B6">
      <w:pPr>
        <w:pStyle w:val="Titolo1"/>
        <w:rPr>
          <w:rFonts w:ascii="Verdana" w:hAnsi="Verdana"/>
        </w:rPr>
        <w:sectPr w:rsidR="00E254A2" w:rsidRPr="001217FE" w:rsidSect="006C7A9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134" w:left="1134" w:header="709" w:footer="709" w:gutter="0"/>
          <w:cols w:space="708"/>
          <w:docGrid w:linePitch="360"/>
        </w:sectPr>
      </w:pPr>
    </w:p>
    <w:p w14:paraId="10CC3AAC" w14:textId="77777777" w:rsidR="00E254A2" w:rsidRPr="001217FE" w:rsidRDefault="00E254A2" w:rsidP="001334B6">
      <w:pPr>
        <w:pStyle w:val="Sottotitolo"/>
        <w:jc w:val="center"/>
        <w:rPr>
          <w:rFonts w:ascii="Verdana" w:hAnsi="Verdana"/>
        </w:rPr>
      </w:pPr>
    </w:p>
    <w:p w14:paraId="05F39E2C" w14:textId="77777777" w:rsidR="00E254A2" w:rsidRPr="001217FE" w:rsidRDefault="00E254A2" w:rsidP="001334B6">
      <w:pPr>
        <w:pStyle w:val="Sottotitolo"/>
        <w:jc w:val="center"/>
        <w:rPr>
          <w:rFonts w:ascii="Verdana" w:hAnsi="Verdana"/>
        </w:rPr>
      </w:pPr>
      <w:r w:rsidRPr="001217FE">
        <w:rPr>
          <w:rFonts w:ascii="Verdana" w:hAnsi="Verdana"/>
        </w:rPr>
        <w:t>INDICE</w:t>
      </w:r>
    </w:p>
    <w:p w14:paraId="6E07AE9C" w14:textId="77777777" w:rsidR="00273A6B" w:rsidRPr="001217FE" w:rsidRDefault="00273A6B" w:rsidP="001334B6">
      <w:pPr>
        <w:pStyle w:val="Sottotitolo"/>
        <w:jc w:val="center"/>
        <w:rPr>
          <w:rFonts w:ascii="Verdana" w:hAnsi="Verdana"/>
        </w:rPr>
      </w:pPr>
    </w:p>
    <w:p w14:paraId="37C29274" w14:textId="77777777" w:rsidR="003135E9" w:rsidRPr="001217FE" w:rsidRDefault="003135E9" w:rsidP="001334B6">
      <w:pPr>
        <w:pStyle w:val="Sottotitolo"/>
        <w:jc w:val="center"/>
        <w:rPr>
          <w:rFonts w:ascii="Verdana" w:hAnsi="Verdana"/>
        </w:rPr>
      </w:pPr>
    </w:p>
    <w:p w14:paraId="02D59F13" w14:textId="60D35D21" w:rsidR="00340EEE" w:rsidRDefault="00F76443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1217FE">
        <w:rPr>
          <w:rFonts w:ascii="Verdana" w:hAnsi="Verdana"/>
          <w:b w:val="0"/>
        </w:rPr>
        <w:fldChar w:fldCharType="begin"/>
      </w:r>
      <w:r w:rsidR="00EB3EDA" w:rsidRPr="001217FE">
        <w:rPr>
          <w:rFonts w:ascii="Verdana" w:hAnsi="Verdana"/>
          <w:b w:val="0"/>
        </w:rPr>
        <w:instrText xml:space="preserve"> TOC \o "1-3" \h \z \u </w:instrText>
      </w:r>
      <w:r w:rsidRPr="001217FE">
        <w:rPr>
          <w:rFonts w:ascii="Verdana" w:hAnsi="Verdana"/>
          <w:b w:val="0"/>
        </w:rPr>
        <w:fldChar w:fldCharType="separate"/>
      </w:r>
      <w:hyperlink w:anchor="_Toc164339249" w:history="1">
        <w:r w:rsidR="00340EEE" w:rsidRPr="00821CA0">
          <w:rPr>
            <w:rStyle w:val="Collegamentoipertestuale"/>
            <w:rFonts w:ascii="Verdana" w:hAnsi="Verdana"/>
            <w:noProof/>
          </w:rPr>
          <w:t>1</w:t>
        </w:r>
        <w:r w:rsidR="00340E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TITOLO DEL PIANO FORMATIVO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_Toc164339249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4</w:t>
        </w:r>
        <w:r w:rsidR="00340EEE">
          <w:rPr>
            <w:noProof/>
            <w:webHidden/>
          </w:rPr>
          <w:fldChar w:fldCharType="end"/>
        </w:r>
      </w:hyperlink>
    </w:p>
    <w:p w14:paraId="5844560C" w14:textId="57A2E56B" w:rsidR="00340EEE" w:rsidRDefault="009917AD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4339250" w:history="1">
        <w:r w:rsidR="00340EEE" w:rsidRPr="00821CA0">
          <w:rPr>
            <w:rStyle w:val="Collegamentoipertestuale"/>
            <w:rFonts w:ascii="Verdana" w:hAnsi="Verdana"/>
            <w:noProof/>
          </w:rPr>
          <w:t>2</w:t>
        </w:r>
        <w:r w:rsidR="00340E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SCHEDA SOGGETTO PROPONENTE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_Toc164339250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4</w:t>
        </w:r>
        <w:r w:rsidR="00340EEE">
          <w:rPr>
            <w:noProof/>
            <w:webHidden/>
          </w:rPr>
          <w:fldChar w:fldCharType="end"/>
        </w:r>
      </w:hyperlink>
    </w:p>
    <w:p w14:paraId="50A5E267" w14:textId="179ED220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51" w:history="1">
        <w:r w:rsidR="00340EEE" w:rsidRPr="00821CA0">
          <w:rPr>
            <w:rStyle w:val="Collegamentoipertestuale"/>
            <w:rFonts w:ascii="Verdana" w:hAnsi="Verdana"/>
            <w:noProof/>
          </w:rPr>
          <w:t>2.1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DESCRIZIONE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_Toc164339251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4</w:t>
        </w:r>
        <w:r w:rsidR="00340EEE">
          <w:rPr>
            <w:noProof/>
            <w:webHidden/>
          </w:rPr>
          <w:fldChar w:fldCharType="end"/>
        </w:r>
      </w:hyperlink>
    </w:p>
    <w:p w14:paraId="06EB644F" w14:textId="42CAE1F6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52" w:history="1">
        <w:r w:rsidR="00340EEE" w:rsidRPr="00821CA0">
          <w:rPr>
            <w:rStyle w:val="Collegamentoipertestuale"/>
            <w:rFonts w:ascii="Verdana" w:hAnsi="Verdana"/>
            <w:noProof/>
          </w:rPr>
          <w:t>2.2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ANAGRAFICA SOGGETTO PROPONENTE (IN CASO DI SOGGETTO UNICO)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_Toc164339252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4</w:t>
        </w:r>
        <w:r w:rsidR="00340EEE">
          <w:rPr>
            <w:noProof/>
            <w:webHidden/>
          </w:rPr>
          <w:fldChar w:fldCharType="end"/>
        </w:r>
      </w:hyperlink>
    </w:p>
    <w:p w14:paraId="0F73EAD7" w14:textId="0FE702F3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53" w:history="1">
        <w:r w:rsidR="00340EEE" w:rsidRPr="00821CA0">
          <w:rPr>
            <w:rStyle w:val="Collegamentoipertestuale"/>
            <w:rFonts w:ascii="Verdana" w:hAnsi="Verdana"/>
            <w:noProof/>
          </w:rPr>
          <w:t>2.3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ANAGRAFICA SOGGETTO PROPONENTE (IN CASO DI RAGGRUPPAMENTO TEMPORANEO, DI RETE DI IMPRESE O DI CONSORZIO)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_Toc164339253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5</w:t>
        </w:r>
        <w:r w:rsidR="00340EEE">
          <w:rPr>
            <w:noProof/>
            <w:webHidden/>
          </w:rPr>
          <w:fldChar w:fldCharType="end"/>
        </w:r>
      </w:hyperlink>
    </w:p>
    <w:p w14:paraId="6D050029" w14:textId="2685E978" w:rsidR="00340EEE" w:rsidRDefault="009917AD">
      <w:pPr>
        <w:pStyle w:val="Sommario3"/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164339254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2.3.1</w:t>
        </w:r>
        <w:r w:rsidR="00340EE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caps/>
            <w:noProof/>
          </w:rPr>
          <w:t>ANAGRAFICA CAPOFILA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_Toc164339254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5</w:t>
        </w:r>
        <w:r w:rsidR="00340EEE">
          <w:rPr>
            <w:noProof/>
            <w:webHidden/>
          </w:rPr>
          <w:fldChar w:fldCharType="end"/>
        </w:r>
      </w:hyperlink>
    </w:p>
    <w:p w14:paraId="73E41EBA" w14:textId="00BAA95B" w:rsidR="00340EEE" w:rsidRDefault="009917AD">
      <w:pPr>
        <w:pStyle w:val="Sommario3"/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164339255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2.3.2</w:t>
        </w:r>
        <w:r w:rsidR="00340EE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caps/>
            <w:noProof/>
          </w:rPr>
          <w:t>ANAGRAFICA SOGGETTO ASSOCIATO (MANDANTE O CONSORZIATO)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_Toc164339255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5</w:t>
        </w:r>
        <w:r w:rsidR="00340EEE">
          <w:rPr>
            <w:noProof/>
            <w:webHidden/>
          </w:rPr>
          <w:fldChar w:fldCharType="end"/>
        </w:r>
      </w:hyperlink>
    </w:p>
    <w:p w14:paraId="117BACE6" w14:textId="4C1509F0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56" w:history="1">
        <w:r w:rsidR="00340EEE" w:rsidRPr="00821CA0">
          <w:rPr>
            <w:rStyle w:val="Collegamentoipertestuale"/>
            <w:rFonts w:ascii="Verdana" w:hAnsi="Verdana"/>
            <w:noProof/>
          </w:rPr>
          <w:t>2.4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ANAGRAFICA REFERENTE DEL PIANO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_Toc164339256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6</w:t>
        </w:r>
        <w:r w:rsidR="00340EEE">
          <w:rPr>
            <w:noProof/>
            <w:webHidden/>
          </w:rPr>
          <w:fldChar w:fldCharType="end"/>
        </w:r>
      </w:hyperlink>
    </w:p>
    <w:p w14:paraId="50A4B99D" w14:textId="2D3706E2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57" w:history="1">
        <w:r w:rsidR="00340EEE" w:rsidRPr="00821CA0">
          <w:rPr>
            <w:rStyle w:val="Collegamentoipertestuale"/>
            <w:rFonts w:ascii="Verdana" w:hAnsi="Verdana"/>
            <w:noProof/>
          </w:rPr>
          <w:t>2.5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INFORMAZIONI GENERALI SUL SOGGETTO PROPONENTE (IN CASO DI RAGGRUPPAMENTO TEMPORANEO, DI RETE DI IMPRESE O DI CONSORZIO CON CONSORZIATI ASSOCIATI ALLA PRESENTAZIONE DEL PIANO)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_Toc164339257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6</w:t>
        </w:r>
        <w:r w:rsidR="00340EEE">
          <w:rPr>
            <w:noProof/>
            <w:webHidden/>
          </w:rPr>
          <w:fldChar w:fldCharType="end"/>
        </w:r>
      </w:hyperlink>
    </w:p>
    <w:p w14:paraId="5A718F81" w14:textId="546DC0A0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58" w:history="1">
        <w:r w:rsidR="00340EEE" w:rsidRPr="00821CA0">
          <w:rPr>
            <w:rStyle w:val="Collegamentoipertestuale"/>
            <w:rFonts w:ascii="Verdana" w:hAnsi="Verdana"/>
            <w:noProof/>
          </w:rPr>
          <w:t>2.7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ELENCO DELLA DOCUMENTAZIONE ALLEGATA AL FORMULARIO AI FINI DELLA VALUTAZIONE DELLA DOMANDA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_Toc164339258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6</w:t>
        </w:r>
        <w:r w:rsidR="00340EEE">
          <w:rPr>
            <w:noProof/>
            <w:webHidden/>
          </w:rPr>
          <w:fldChar w:fldCharType="end"/>
        </w:r>
      </w:hyperlink>
    </w:p>
    <w:p w14:paraId="519B2F0A" w14:textId="3F08E6B6" w:rsidR="00340EEE" w:rsidRDefault="009917AD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4339259" w:history="1">
        <w:r w:rsidR="00340EEE" w:rsidRPr="00821CA0">
          <w:rPr>
            <w:rStyle w:val="Collegamentoipertestuale"/>
            <w:rFonts w:ascii="Verdana" w:hAnsi="Verdana"/>
            <w:noProof/>
          </w:rPr>
          <w:t>3</w:t>
        </w:r>
        <w:r w:rsidR="00340E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DESCRIZIONE DEL PIANO FORMATIVO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_Toc164339259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7</w:t>
        </w:r>
        <w:r w:rsidR="00340EEE">
          <w:rPr>
            <w:noProof/>
            <w:webHidden/>
          </w:rPr>
          <w:fldChar w:fldCharType="end"/>
        </w:r>
      </w:hyperlink>
    </w:p>
    <w:p w14:paraId="4968710B" w14:textId="09B164F0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60" w:history="1">
        <w:r w:rsidR="00340EEE" w:rsidRPr="00821CA0">
          <w:rPr>
            <w:rStyle w:val="Collegamentoipertestuale"/>
            <w:rFonts w:ascii="Verdana" w:hAnsi="Verdana"/>
            <w:noProof/>
          </w:rPr>
          <w:t>3.1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 xml:space="preserve">AMBITO </w:t>
        </w:r>
        <w:r w:rsidR="00340EEE" w:rsidRPr="00821CA0">
          <w:rPr>
            <w:rStyle w:val="Collegamentoipertestuale"/>
            <w:rFonts w:ascii="Verdana" w:hAnsi="Verdana"/>
            <w:caps/>
            <w:noProof/>
          </w:rPr>
          <w:t>DI INTERVENTO DEL PIANO FORMATIVO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_Toc164339260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7</w:t>
        </w:r>
        <w:r w:rsidR="00340EEE">
          <w:rPr>
            <w:noProof/>
            <w:webHidden/>
          </w:rPr>
          <w:fldChar w:fldCharType="end"/>
        </w:r>
      </w:hyperlink>
    </w:p>
    <w:p w14:paraId="46C587BD" w14:textId="78BB3DCF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61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3.2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AZIENDE E LAVORATORI DESTINATARI DELLE ATTIVITA’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_Toc164339261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7</w:t>
        </w:r>
        <w:r w:rsidR="00340EEE">
          <w:rPr>
            <w:noProof/>
            <w:webHidden/>
          </w:rPr>
          <w:fldChar w:fldCharType="end"/>
        </w:r>
      </w:hyperlink>
    </w:p>
    <w:p w14:paraId="22F54836" w14:textId="03AC1236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62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3.3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 xml:space="preserve">OBIETTIVI E STRUTTURA DI MASSIMA </w:t>
        </w:r>
        <w:r w:rsidR="00340EEE" w:rsidRPr="00821CA0">
          <w:rPr>
            <w:rStyle w:val="Collegamentoipertestuale"/>
            <w:rFonts w:ascii="Verdana" w:hAnsi="Verdana"/>
            <w:caps/>
            <w:noProof/>
          </w:rPr>
          <w:t>DEL PIANO (da declinarsi nei punti successivi)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_Toc164339262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7</w:t>
        </w:r>
        <w:r w:rsidR="00340EEE">
          <w:rPr>
            <w:noProof/>
            <w:webHidden/>
          </w:rPr>
          <w:fldChar w:fldCharType="end"/>
        </w:r>
      </w:hyperlink>
    </w:p>
    <w:p w14:paraId="36DFFE55" w14:textId="44611260" w:rsidR="00340EEE" w:rsidRDefault="009917AD">
      <w:pPr>
        <w:pStyle w:val="Sommario3"/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164339263" w:history="1">
        <w:r w:rsidR="00340EEE" w:rsidRPr="00821CA0">
          <w:rPr>
            <w:rStyle w:val="Collegamentoipertestuale"/>
            <w:rFonts w:ascii="Verdana" w:hAnsi="Verdana"/>
            <w:noProof/>
          </w:rPr>
          <w:t>3.3.1</w:t>
        </w:r>
        <w:r w:rsidR="00340EE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PROGRAMMA DELLE ATTIVITA’ PREPARATORIE E DI ACCOMPAGNAMENTO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_Toc164339263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7</w:t>
        </w:r>
        <w:r w:rsidR="00340EEE">
          <w:rPr>
            <w:noProof/>
            <w:webHidden/>
          </w:rPr>
          <w:fldChar w:fldCharType="end"/>
        </w:r>
      </w:hyperlink>
    </w:p>
    <w:p w14:paraId="4A2CDDFE" w14:textId="42AA84CC" w:rsidR="00340EEE" w:rsidRDefault="009917AD">
      <w:pPr>
        <w:pStyle w:val="Sommario3"/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164339264" w:history="1">
        <w:r w:rsidR="00340EEE" w:rsidRPr="00821CA0">
          <w:rPr>
            <w:rStyle w:val="Collegamentoipertestuale"/>
            <w:rFonts w:ascii="Verdana" w:hAnsi="Verdana"/>
            <w:noProof/>
          </w:rPr>
          <w:t>3.3.2</w:t>
        </w:r>
        <w:r w:rsidR="00340EE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PROGRAMMA DELLE ATTIVITA’ NON FORMATIVE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_Toc164339264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8</w:t>
        </w:r>
        <w:r w:rsidR="00340EEE">
          <w:rPr>
            <w:noProof/>
            <w:webHidden/>
          </w:rPr>
          <w:fldChar w:fldCharType="end"/>
        </w:r>
      </w:hyperlink>
    </w:p>
    <w:p w14:paraId="364D2E51" w14:textId="459398CB" w:rsidR="00340EEE" w:rsidRDefault="009917AD">
      <w:pPr>
        <w:pStyle w:val="Sommario3"/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164339265" w:history="1">
        <w:r w:rsidR="00340EEE" w:rsidRPr="00821CA0">
          <w:rPr>
            <w:rStyle w:val="Collegamentoipertestuale"/>
            <w:rFonts w:ascii="Verdana" w:hAnsi="Verdana"/>
            <w:noProof/>
          </w:rPr>
          <w:t>3.3.3 PROGRAMMA DELLE ATTIVITA’ FORMATIVE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_Toc164339265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8</w:t>
        </w:r>
        <w:r w:rsidR="00340EEE">
          <w:rPr>
            <w:noProof/>
            <w:webHidden/>
          </w:rPr>
          <w:fldChar w:fldCharType="end"/>
        </w:r>
      </w:hyperlink>
    </w:p>
    <w:p w14:paraId="49F6B97C" w14:textId="5F185438" w:rsidR="00340EEE" w:rsidRDefault="009917AD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4339266" w:history="1">
        <w:r w:rsidR="00340EEE" w:rsidRPr="00821CA0">
          <w:rPr>
            <w:rStyle w:val="Collegamentoipertestuale"/>
            <w:rFonts w:ascii="Verdana" w:hAnsi="Verdana"/>
            <w:noProof/>
          </w:rPr>
          <w:t>4</w:t>
        </w:r>
        <w:r w:rsidR="00340E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SISTEMA DI MONITORAGGIO E VALUTAZIONE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_Toc164339266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8</w:t>
        </w:r>
        <w:r w:rsidR="00340EEE">
          <w:rPr>
            <w:noProof/>
            <w:webHidden/>
          </w:rPr>
          <w:fldChar w:fldCharType="end"/>
        </w:r>
      </w:hyperlink>
    </w:p>
    <w:p w14:paraId="19369EA5" w14:textId="567352A1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67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4.1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MODALITÀ DI VERIFICA DELL’APPRENDIMENTO E DI CERTIFICAZIONE DELLE COMPETENZE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_Toc164339267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8</w:t>
        </w:r>
        <w:r w:rsidR="00340EEE">
          <w:rPr>
            <w:noProof/>
            <w:webHidden/>
          </w:rPr>
          <w:fldChar w:fldCharType="end"/>
        </w:r>
      </w:hyperlink>
    </w:p>
    <w:p w14:paraId="5F70D630" w14:textId="13B41503" w:rsidR="00340EEE" w:rsidRDefault="009917AD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4339268" w:history="1">
        <w:r w:rsidR="00340EEE" w:rsidRPr="00821CA0">
          <w:rPr>
            <w:rStyle w:val="Collegamentoipertestuale"/>
            <w:rFonts w:ascii="Verdana" w:hAnsi="Verdana"/>
            <w:noProof/>
          </w:rPr>
          <w:t>5</w:t>
        </w:r>
        <w:r w:rsidR="00340E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SOGGETTI ESTERNI QUALIFICATI COINVOLTI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_Toc164339268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9</w:t>
        </w:r>
        <w:r w:rsidR="00340EEE">
          <w:rPr>
            <w:noProof/>
            <w:webHidden/>
          </w:rPr>
          <w:fldChar w:fldCharType="end"/>
        </w:r>
      </w:hyperlink>
    </w:p>
    <w:p w14:paraId="06D5DCC3" w14:textId="29A674B2" w:rsidR="00340EEE" w:rsidRDefault="009917AD">
      <w:pPr>
        <w:pStyle w:val="Sommario3"/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164339269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5.1.1</w:t>
        </w:r>
        <w:r w:rsidR="00340EE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caps/>
            <w:noProof/>
          </w:rPr>
          <w:t>SOGGETTI PARTNER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_Toc164339269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9</w:t>
        </w:r>
        <w:r w:rsidR="00340EEE">
          <w:rPr>
            <w:noProof/>
            <w:webHidden/>
          </w:rPr>
          <w:fldChar w:fldCharType="end"/>
        </w:r>
      </w:hyperlink>
    </w:p>
    <w:p w14:paraId="5582D8D7" w14:textId="422E5EDE" w:rsidR="00340EEE" w:rsidRDefault="009917AD">
      <w:pPr>
        <w:pStyle w:val="Sommario3"/>
        <w:rPr>
          <w:rFonts w:asciiTheme="minorHAnsi" w:eastAsiaTheme="minorEastAsia" w:hAnsiTheme="minorHAnsi" w:cstheme="minorBidi"/>
          <w:i w:val="0"/>
          <w:iCs w:val="0"/>
          <w:noProof/>
          <w:kern w:val="2"/>
          <w:sz w:val="24"/>
          <w:szCs w:val="24"/>
          <w14:ligatures w14:val="standardContextual"/>
        </w:rPr>
      </w:pPr>
      <w:hyperlink w:anchor="_Toc164339270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5.1.2</w:t>
        </w:r>
        <w:r w:rsidR="00340EEE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caps/>
            <w:noProof/>
          </w:rPr>
          <w:t>SOGGETTI DELEGATI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_Toc164339270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9</w:t>
        </w:r>
        <w:r w:rsidR="00340EEE">
          <w:rPr>
            <w:noProof/>
            <w:webHidden/>
          </w:rPr>
          <w:fldChar w:fldCharType="end"/>
        </w:r>
      </w:hyperlink>
    </w:p>
    <w:p w14:paraId="17C58C32" w14:textId="2B402C54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71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5.2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caps/>
            <w:noProof/>
          </w:rPr>
          <w:t>TEMPISTICHE DEL PIANO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_Toc164339271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9</w:t>
        </w:r>
        <w:r w:rsidR="00340EEE">
          <w:rPr>
            <w:noProof/>
            <w:webHidden/>
          </w:rPr>
          <w:fldChar w:fldCharType="end"/>
        </w:r>
      </w:hyperlink>
    </w:p>
    <w:p w14:paraId="10A016B6" w14:textId="55F34BD6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72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5.3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caps/>
            <w:noProof/>
          </w:rPr>
          <w:t>ACCORDI SINDACALI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_Toc164339272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9</w:t>
        </w:r>
        <w:r w:rsidR="00340EEE">
          <w:rPr>
            <w:noProof/>
            <w:webHidden/>
          </w:rPr>
          <w:fldChar w:fldCharType="end"/>
        </w:r>
      </w:hyperlink>
    </w:p>
    <w:p w14:paraId="6893EE99" w14:textId="531A1667" w:rsidR="00340EEE" w:rsidRDefault="009917AD">
      <w:pPr>
        <w:pStyle w:val="Sommario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4339273" w:history="1">
        <w:r w:rsidR="00340EEE" w:rsidRPr="00821CA0">
          <w:rPr>
            <w:rStyle w:val="Collegamentoipertestuale"/>
            <w:rFonts w:ascii="Verdana" w:hAnsi="Verdana"/>
            <w:noProof/>
          </w:rPr>
          <w:t>6</w:t>
        </w:r>
        <w:r w:rsidR="00340E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ORGANIZZAZIONE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_Toc164339273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10</w:t>
        </w:r>
        <w:r w:rsidR="00340EEE">
          <w:rPr>
            <w:noProof/>
            <w:webHidden/>
          </w:rPr>
          <w:fldChar w:fldCharType="end"/>
        </w:r>
      </w:hyperlink>
    </w:p>
    <w:p w14:paraId="0E35636A" w14:textId="70970C4D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74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6.1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ASSETTO ORGANIZZATIVO DEL SOGGETTO ATTUATORE PER L’ESECUZIONE DEL PIANO FORMATIVO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_Toc164339274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10</w:t>
        </w:r>
        <w:r w:rsidR="00340EEE">
          <w:rPr>
            <w:noProof/>
            <w:webHidden/>
          </w:rPr>
          <w:fldChar w:fldCharType="end"/>
        </w:r>
      </w:hyperlink>
    </w:p>
    <w:p w14:paraId="31338857" w14:textId="4B055F27" w:rsidR="00340EEE" w:rsidRDefault="009917AD">
      <w:pPr>
        <w:pStyle w:val="Sommario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4339275" w:history="1">
        <w:r w:rsidR="00340EEE" w:rsidRPr="00821CA0">
          <w:rPr>
            <w:rStyle w:val="Collegamentoipertestuale"/>
            <w:rFonts w:ascii="Verdana" w:hAnsi="Verdana"/>
            <w:caps/>
            <w:noProof/>
          </w:rPr>
          <w:t>6.2</w:t>
        </w:r>
        <w:r w:rsidR="00340EEE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="00340EEE" w:rsidRPr="00821CA0">
          <w:rPr>
            <w:rStyle w:val="Collegamentoipertestuale"/>
            <w:rFonts w:ascii="Verdana" w:hAnsi="Verdana"/>
            <w:noProof/>
          </w:rPr>
          <w:t>PROCEDURE DI GESTIONE</w:t>
        </w:r>
        <w:r w:rsidR="00340EEE">
          <w:rPr>
            <w:noProof/>
            <w:webHidden/>
          </w:rPr>
          <w:tab/>
        </w:r>
        <w:r w:rsidR="00340EEE">
          <w:rPr>
            <w:noProof/>
            <w:webHidden/>
          </w:rPr>
          <w:fldChar w:fldCharType="begin"/>
        </w:r>
        <w:r w:rsidR="00340EEE">
          <w:rPr>
            <w:noProof/>
            <w:webHidden/>
          </w:rPr>
          <w:instrText xml:space="preserve"> PAGEREF _Toc164339275 \h </w:instrText>
        </w:r>
        <w:r w:rsidR="00340EEE">
          <w:rPr>
            <w:noProof/>
            <w:webHidden/>
          </w:rPr>
        </w:r>
        <w:r w:rsidR="00340EEE">
          <w:rPr>
            <w:noProof/>
            <w:webHidden/>
          </w:rPr>
          <w:fldChar w:fldCharType="separate"/>
        </w:r>
        <w:r w:rsidR="00340EEE">
          <w:rPr>
            <w:noProof/>
            <w:webHidden/>
          </w:rPr>
          <w:t>10</w:t>
        </w:r>
        <w:r w:rsidR="00340EEE">
          <w:rPr>
            <w:noProof/>
            <w:webHidden/>
          </w:rPr>
          <w:fldChar w:fldCharType="end"/>
        </w:r>
      </w:hyperlink>
    </w:p>
    <w:p w14:paraId="2F634EBD" w14:textId="2102393D" w:rsidR="00E254A2" w:rsidRPr="001217FE" w:rsidRDefault="00F76443" w:rsidP="00C7506C">
      <w:pPr>
        <w:spacing w:before="20" w:after="20"/>
        <w:rPr>
          <w:rFonts w:ascii="Verdana" w:hAnsi="Verdana"/>
          <w:sz w:val="6"/>
          <w:szCs w:val="6"/>
        </w:rPr>
      </w:pPr>
      <w:r w:rsidRPr="001217FE">
        <w:rPr>
          <w:rFonts w:ascii="Verdana" w:hAnsi="Verdana"/>
          <w:sz w:val="20"/>
        </w:rPr>
        <w:fldChar w:fldCharType="end"/>
      </w:r>
      <w:r w:rsidR="00EB3EDA" w:rsidRPr="001217FE">
        <w:rPr>
          <w:rFonts w:ascii="Verdana" w:hAnsi="Verdana"/>
        </w:rPr>
        <w:br w:type="page"/>
      </w:r>
    </w:p>
    <w:p w14:paraId="0FD06FB2" w14:textId="77777777" w:rsidR="00777765" w:rsidRPr="0044393B" w:rsidRDefault="00777765" w:rsidP="00777765">
      <w:pPr>
        <w:pStyle w:val="Titolo1"/>
        <w:rPr>
          <w:rFonts w:ascii="Verdana" w:hAnsi="Verdana"/>
          <w:bCs/>
          <w:sz w:val="22"/>
          <w:szCs w:val="22"/>
        </w:rPr>
      </w:pPr>
      <w:bookmarkStart w:id="0" w:name="_Toc431296786"/>
      <w:bookmarkStart w:id="1" w:name="_Toc455659534"/>
      <w:bookmarkStart w:id="2" w:name="_Toc164339249"/>
      <w:bookmarkStart w:id="3" w:name="_Toc191457916"/>
      <w:bookmarkStart w:id="4" w:name="_Toc78082505"/>
      <w:r w:rsidRPr="0044393B">
        <w:rPr>
          <w:rFonts w:ascii="Verdana" w:hAnsi="Verdana"/>
          <w:bCs/>
          <w:sz w:val="22"/>
          <w:szCs w:val="22"/>
        </w:rPr>
        <w:lastRenderedPageBreak/>
        <w:t>TITOLO DEL PIANO FORMATIVO</w:t>
      </w:r>
      <w:bookmarkEnd w:id="0"/>
      <w:bookmarkEnd w:id="1"/>
      <w:bookmarkEnd w:id="2"/>
    </w:p>
    <w:p w14:paraId="4A59BAA2" w14:textId="77777777" w:rsidR="00777765" w:rsidRPr="0044393B" w:rsidRDefault="00777765" w:rsidP="00777765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jc w:val="both"/>
        <w:rPr>
          <w:rFonts w:ascii="Verdana" w:hAnsi="Verdana"/>
        </w:rPr>
      </w:pPr>
    </w:p>
    <w:p w14:paraId="6F59B0D1" w14:textId="77777777" w:rsidR="00777765" w:rsidRPr="0044393B" w:rsidRDefault="00777765" w:rsidP="00777765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jc w:val="both"/>
        <w:rPr>
          <w:rFonts w:ascii="Verdana" w:hAnsi="Verdana"/>
        </w:rPr>
      </w:pPr>
    </w:p>
    <w:p w14:paraId="5EE12534" w14:textId="77777777" w:rsidR="00777765" w:rsidRPr="0044393B" w:rsidRDefault="00777765" w:rsidP="00777765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jc w:val="both"/>
        <w:rPr>
          <w:rFonts w:ascii="Verdana" w:hAnsi="Verdana"/>
        </w:rPr>
      </w:pPr>
    </w:p>
    <w:p w14:paraId="7E5D2FA7" w14:textId="77777777" w:rsidR="00777765" w:rsidRPr="0044393B" w:rsidRDefault="00777765" w:rsidP="00777765">
      <w:pPr>
        <w:pStyle w:val="Pidipagin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819"/>
          <w:tab w:val="clear" w:pos="9638"/>
        </w:tabs>
        <w:jc w:val="both"/>
        <w:rPr>
          <w:rFonts w:ascii="Verdana" w:hAnsi="Verdana"/>
        </w:rPr>
      </w:pPr>
    </w:p>
    <w:p w14:paraId="57FA0BDC" w14:textId="77777777" w:rsidR="00BE129A" w:rsidRPr="0044393B" w:rsidRDefault="00BE129A" w:rsidP="00777765">
      <w:pPr>
        <w:pStyle w:val="Pidipagina"/>
        <w:tabs>
          <w:tab w:val="clear" w:pos="4819"/>
          <w:tab w:val="clear" w:pos="9638"/>
        </w:tabs>
        <w:jc w:val="both"/>
        <w:rPr>
          <w:rFonts w:ascii="Verdana" w:hAnsi="Verdana"/>
        </w:rPr>
      </w:pPr>
    </w:p>
    <w:p w14:paraId="2EA5C9DE" w14:textId="77777777" w:rsidR="00777765" w:rsidRPr="0044393B" w:rsidRDefault="00777765" w:rsidP="00777765">
      <w:pPr>
        <w:pStyle w:val="Titolo1"/>
        <w:rPr>
          <w:rFonts w:ascii="Verdana" w:hAnsi="Verdana"/>
          <w:bCs/>
          <w:sz w:val="22"/>
          <w:szCs w:val="22"/>
        </w:rPr>
      </w:pPr>
      <w:bookmarkStart w:id="5" w:name="_Toc431296787"/>
      <w:bookmarkStart w:id="6" w:name="_Toc455659535"/>
      <w:bookmarkStart w:id="7" w:name="_Toc164339250"/>
      <w:r w:rsidRPr="0044393B">
        <w:rPr>
          <w:rFonts w:ascii="Verdana" w:hAnsi="Verdana"/>
          <w:bCs/>
          <w:sz w:val="22"/>
          <w:szCs w:val="22"/>
        </w:rPr>
        <w:t>SCHEDA SOGGETTO PROPONENTE</w:t>
      </w:r>
      <w:bookmarkEnd w:id="5"/>
      <w:bookmarkEnd w:id="6"/>
      <w:bookmarkEnd w:id="7"/>
    </w:p>
    <w:p w14:paraId="293E2669" w14:textId="77777777" w:rsidR="00777765" w:rsidRPr="0044393B" w:rsidRDefault="00777765" w:rsidP="00777765">
      <w:pPr>
        <w:pStyle w:val="Titolo2"/>
        <w:tabs>
          <w:tab w:val="num" w:pos="860"/>
        </w:tabs>
        <w:ind w:left="860"/>
        <w:rPr>
          <w:rFonts w:ascii="Verdana" w:hAnsi="Verdana"/>
          <w:sz w:val="20"/>
        </w:rPr>
      </w:pPr>
      <w:bookmarkStart w:id="8" w:name="_Toc431296788"/>
      <w:bookmarkStart w:id="9" w:name="_Toc455659536"/>
      <w:bookmarkStart w:id="10" w:name="_Toc164339251"/>
      <w:r w:rsidRPr="0044393B">
        <w:rPr>
          <w:rFonts w:ascii="Verdana" w:hAnsi="Verdana"/>
          <w:sz w:val="20"/>
        </w:rPr>
        <w:t>DESCRIZIONE</w:t>
      </w:r>
      <w:bookmarkEnd w:id="8"/>
      <w:bookmarkEnd w:id="9"/>
      <w:bookmarkEnd w:id="10"/>
    </w:p>
    <w:p w14:paraId="50545F0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4FCED4C1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4CC4CCF3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34F7622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117CCD15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7BD45579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1BE001A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7BAC9039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2625E720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17207964" w14:textId="77777777" w:rsidR="00777765" w:rsidRPr="0044393B" w:rsidRDefault="00777765" w:rsidP="00777765">
      <w:pPr>
        <w:pStyle w:val="Titolo2"/>
        <w:tabs>
          <w:tab w:val="num" w:pos="860"/>
        </w:tabs>
        <w:ind w:left="860"/>
        <w:rPr>
          <w:rFonts w:ascii="Verdana" w:hAnsi="Verdana"/>
          <w:sz w:val="20"/>
        </w:rPr>
      </w:pPr>
      <w:bookmarkStart w:id="11" w:name="_Toc431296789"/>
      <w:bookmarkStart w:id="12" w:name="_Toc455659537"/>
      <w:bookmarkStart w:id="13" w:name="_Toc164339252"/>
      <w:r w:rsidRPr="0044393B">
        <w:rPr>
          <w:rFonts w:ascii="Verdana" w:hAnsi="Verdana"/>
          <w:sz w:val="20"/>
        </w:rPr>
        <w:t>ANAGRAFICA SOGGETTO PROPONENTE (IN CASO DI SOGGETTO UNICO)</w:t>
      </w:r>
      <w:bookmarkEnd w:id="11"/>
      <w:bookmarkEnd w:id="12"/>
      <w:bookmarkEnd w:id="13"/>
    </w:p>
    <w:p w14:paraId="53DD9EBC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</w:p>
    <w:p w14:paraId="781F6EF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Denominazione e ragione sociale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68F18778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0"/>
        </w:rPr>
      </w:pPr>
    </w:p>
    <w:p w14:paraId="14E7033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Codice fiscale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7D7297FC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303DA44C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Partita IVA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47D4B3ED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46076D67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Natura giuridica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           ___________________________</w:t>
      </w:r>
    </w:p>
    <w:p w14:paraId="25FCEE3F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734CBAF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Sede legale</w:t>
      </w:r>
      <w:r w:rsidRPr="0044393B">
        <w:rPr>
          <w:rFonts w:ascii="Verdana" w:hAnsi="Verdana"/>
          <w:bCs/>
          <w:sz w:val="22"/>
          <w:szCs w:val="22"/>
        </w:rPr>
        <w:tab/>
        <w:t>(Indirizzo, CAP, Comune, Provincia)</w:t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61AD1B33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48F95768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Sede/i operativa/e</w:t>
      </w:r>
      <w:r w:rsidRPr="0044393B">
        <w:rPr>
          <w:rFonts w:ascii="Verdana" w:hAnsi="Verdana"/>
          <w:bCs/>
          <w:sz w:val="22"/>
          <w:szCs w:val="22"/>
        </w:rPr>
        <w:tab/>
        <w:t>(Indirizzo, CAP, Comune, Provincia)</w:t>
      </w:r>
      <w:r w:rsidRPr="0044393B">
        <w:rPr>
          <w:rFonts w:ascii="Verdana" w:hAnsi="Verdana"/>
          <w:bCs/>
          <w:sz w:val="22"/>
          <w:szCs w:val="22"/>
        </w:rPr>
        <w:tab/>
        <w:t>______________________</w:t>
      </w:r>
    </w:p>
    <w:p w14:paraId="209B0F7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77AE1F06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Anno di costituzione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6DE9299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24EE060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Rappresentante legale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5A6A624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3E4A3EC6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Numero dipendenti complessivi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4157161C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44F8046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Numero collaboratori fissi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79CD5075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54949A6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 xml:space="preserve">Codice ISTAT                     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63F54699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</w:p>
    <w:p w14:paraId="53A25736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 xml:space="preserve">Posta elettronica certificata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15F8A795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</w:p>
    <w:p w14:paraId="7F41C75B" w14:textId="77777777" w:rsidR="00777765" w:rsidRPr="0044393B" w:rsidRDefault="00777765" w:rsidP="00777765"/>
    <w:p w14:paraId="1989F229" w14:textId="77777777" w:rsidR="00777765" w:rsidRPr="0044393B" w:rsidRDefault="00777765" w:rsidP="006D4940">
      <w:pPr>
        <w:pStyle w:val="Titolo2"/>
        <w:tabs>
          <w:tab w:val="num" w:pos="860"/>
        </w:tabs>
        <w:ind w:left="860" w:hanging="860"/>
        <w:jc w:val="both"/>
        <w:rPr>
          <w:rFonts w:ascii="Verdana" w:hAnsi="Verdana"/>
          <w:sz w:val="18"/>
          <w:szCs w:val="18"/>
        </w:rPr>
      </w:pPr>
      <w:bookmarkStart w:id="14" w:name="_Toc431296793"/>
      <w:bookmarkStart w:id="15" w:name="_Toc455659541"/>
      <w:bookmarkStart w:id="16" w:name="_Toc164339253"/>
      <w:r w:rsidRPr="0044393B">
        <w:rPr>
          <w:rFonts w:ascii="Verdana" w:hAnsi="Verdana"/>
          <w:sz w:val="20"/>
        </w:rPr>
        <w:lastRenderedPageBreak/>
        <w:t>ANAGRAFICA SOGGETTO PROPONENTE (</w:t>
      </w:r>
      <w:r w:rsidRPr="0044393B">
        <w:rPr>
          <w:rFonts w:ascii="Verdana" w:hAnsi="Verdana"/>
          <w:sz w:val="18"/>
          <w:szCs w:val="18"/>
        </w:rPr>
        <w:t>IN CASO DI RAGGRUPPAMENTO TEMPORANEO, DI RETE DI IMPRESE O DI CONSORZIO)</w:t>
      </w:r>
      <w:bookmarkEnd w:id="14"/>
      <w:bookmarkEnd w:id="15"/>
      <w:bookmarkEnd w:id="16"/>
    </w:p>
    <w:p w14:paraId="5C1BCB5C" w14:textId="77777777" w:rsidR="00777765" w:rsidRPr="0044393B" w:rsidRDefault="00777765" w:rsidP="00777765">
      <w:pPr>
        <w:pStyle w:val="Titolo3"/>
        <w:tabs>
          <w:tab w:val="clear" w:pos="1146"/>
          <w:tab w:val="num" w:pos="720"/>
        </w:tabs>
        <w:ind w:left="720"/>
        <w:rPr>
          <w:rFonts w:ascii="Verdana" w:hAnsi="Verdana"/>
          <w:caps/>
          <w:sz w:val="20"/>
        </w:rPr>
      </w:pPr>
      <w:bookmarkStart w:id="17" w:name="_Toc431296794"/>
      <w:bookmarkStart w:id="18" w:name="_Toc455659542"/>
      <w:bookmarkStart w:id="19" w:name="_Toc164339254"/>
      <w:r w:rsidRPr="0044393B">
        <w:rPr>
          <w:rFonts w:ascii="Verdana" w:hAnsi="Verdana"/>
          <w:caps/>
          <w:sz w:val="20"/>
        </w:rPr>
        <w:t>ANAGRAFICA CAPOFILA</w:t>
      </w:r>
      <w:bookmarkEnd w:id="17"/>
      <w:bookmarkEnd w:id="18"/>
      <w:bookmarkEnd w:id="19"/>
      <w:r w:rsidRPr="0044393B">
        <w:rPr>
          <w:rFonts w:ascii="Verdana" w:hAnsi="Verdana"/>
          <w:caps/>
          <w:sz w:val="20"/>
        </w:rPr>
        <w:t xml:space="preserve"> </w:t>
      </w:r>
    </w:p>
    <w:p w14:paraId="315578A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3702EF58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Denominazione e ragione sociale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06A4D7C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14:paraId="7CF72B88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Codice fiscale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314E07B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198B4636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Partita IVA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0F113EB7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239FB5B1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Natura giuridica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           ___________________________</w:t>
      </w:r>
    </w:p>
    <w:p w14:paraId="410A1E8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3C419847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Sede legale</w:t>
      </w:r>
      <w:r w:rsidRPr="0044393B">
        <w:rPr>
          <w:rFonts w:ascii="Verdana" w:hAnsi="Verdana"/>
          <w:bCs/>
          <w:sz w:val="22"/>
          <w:szCs w:val="22"/>
        </w:rPr>
        <w:tab/>
        <w:t>(Indirizzo, CAP, Comune, Provincia)</w:t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3B7BABF8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0"/>
        </w:rPr>
      </w:pPr>
    </w:p>
    <w:p w14:paraId="12810A36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Sede/i operativa/e</w:t>
      </w:r>
      <w:r w:rsidRPr="0044393B">
        <w:rPr>
          <w:rFonts w:ascii="Verdana" w:hAnsi="Verdana"/>
          <w:bCs/>
          <w:sz w:val="22"/>
          <w:szCs w:val="22"/>
        </w:rPr>
        <w:tab/>
        <w:t>(Indirizzo, CAP, Comune, Provincia)</w:t>
      </w:r>
      <w:r w:rsidRPr="0044393B">
        <w:rPr>
          <w:rFonts w:ascii="Verdana" w:hAnsi="Verdana"/>
          <w:bCs/>
          <w:sz w:val="22"/>
          <w:szCs w:val="22"/>
        </w:rPr>
        <w:tab/>
        <w:t>______________________</w:t>
      </w:r>
    </w:p>
    <w:p w14:paraId="7B71672C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488FED9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Anno di costituzione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549B3F6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62DD3CE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Rappresentante legale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5C76FB08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5B893ED1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3B3BBAC2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 xml:space="preserve">Codice ISTAT                     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7D786E5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102E76A6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 xml:space="preserve">Posta elettronica certificata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618A6CD5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95"/>
        </w:tabs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ab/>
      </w:r>
    </w:p>
    <w:p w14:paraId="167E1FD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 xml:space="preserve">Attività svolte nel Piano         [  ] formative   [  ] non formative  [  ] preparatorie e di </w:t>
      </w:r>
    </w:p>
    <w:p w14:paraId="7F993E1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i/>
          <w:sz w:val="20"/>
        </w:rPr>
        <w:t>(barrare una o più opzioni)</w:t>
      </w:r>
      <w:r w:rsidRPr="0044393B">
        <w:rPr>
          <w:rFonts w:ascii="Verdana" w:hAnsi="Verdana"/>
          <w:bCs/>
          <w:sz w:val="22"/>
          <w:szCs w:val="22"/>
        </w:rPr>
        <w:t xml:space="preserve">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accompagnamento</w:t>
      </w:r>
    </w:p>
    <w:p w14:paraId="34F10720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1DAB24C7" w14:textId="77777777" w:rsidR="00777765" w:rsidRPr="0044393B" w:rsidRDefault="00777765" w:rsidP="00777765">
      <w:pPr>
        <w:pStyle w:val="Titolo3"/>
        <w:tabs>
          <w:tab w:val="clear" w:pos="1146"/>
          <w:tab w:val="num" w:pos="720"/>
        </w:tabs>
        <w:ind w:left="720"/>
        <w:rPr>
          <w:rFonts w:ascii="Verdana" w:hAnsi="Verdana"/>
          <w:caps/>
          <w:sz w:val="20"/>
        </w:rPr>
      </w:pPr>
      <w:bookmarkStart w:id="20" w:name="_Toc431296795"/>
      <w:bookmarkStart w:id="21" w:name="_Toc455659543"/>
      <w:bookmarkStart w:id="22" w:name="_Toc164339255"/>
      <w:r w:rsidRPr="0044393B">
        <w:rPr>
          <w:rFonts w:ascii="Verdana" w:hAnsi="Verdana"/>
          <w:caps/>
          <w:sz w:val="20"/>
        </w:rPr>
        <w:t>ANAGRAFICA SOGGETTO ASSOCIATO (MANDANTE O CONSORZIATO)</w:t>
      </w:r>
      <w:bookmarkEnd w:id="20"/>
      <w:bookmarkEnd w:id="21"/>
      <w:bookmarkEnd w:id="22"/>
    </w:p>
    <w:p w14:paraId="49AEAB1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4CE5EE5D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Denominazione e ragione sociale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2BF6464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14:paraId="21F3834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Codice fiscale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160071C5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2A195BC6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Partita IVA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29E2802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715B9ECD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Natura giuridica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                ___________________________</w:t>
      </w:r>
    </w:p>
    <w:p w14:paraId="62E80C9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7B38E3D5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Sede legale</w:t>
      </w:r>
      <w:r w:rsidRPr="0044393B">
        <w:rPr>
          <w:rFonts w:ascii="Verdana" w:hAnsi="Verdana"/>
          <w:bCs/>
          <w:sz w:val="22"/>
          <w:szCs w:val="22"/>
        </w:rPr>
        <w:tab/>
        <w:t>(Indirizzo, CAP, Comune, Provincia)</w:t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50896BCC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42F9500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Sede/i operativa/e</w:t>
      </w:r>
      <w:r w:rsidRPr="0044393B">
        <w:rPr>
          <w:rFonts w:ascii="Verdana" w:hAnsi="Verdana"/>
          <w:bCs/>
          <w:sz w:val="22"/>
          <w:szCs w:val="22"/>
        </w:rPr>
        <w:tab/>
        <w:t>(Indirizzo, CAP, Comune, Provincia)</w:t>
      </w:r>
      <w:r w:rsidRPr="0044393B">
        <w:rPr>
          <w:rFonts w:ascii="Verdana" w:hAnsi="Verdana"/>
          <w:bCs/>
          <w:sz w:val="22"/>
          <w:szCs w:val="22"/>
        </w:rPr>
        <w:tab/>
        <w:t>______________________</w:t>
      </w:r>
    </w:p>
    <w:p w14:paraId="71809527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6CE6ED3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Anno di costituzione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7227D835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7D9E591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Rappresentante legale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3ECDDB72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7A686E8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1364B072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 xml:space="preserve">Codice ISTAT                     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</w:t>
      </w:r>
    </w:p>
    <w:p w14:paraId="18D1CDDF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</w:p>
    <w:p w14:paraId="43D3B04A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Posta elettronica certificata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</w:t>
      </w:r>
    </w:p>
    <w:p w14:paraId="2B1EDD47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</w:p>
    <w:p w14:paraId="5A1BB0D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 xml:space="preserve">Attività svolte nel Piano         [  ] formative   [  ] non formative  [  ] preparatorie e di </w:t>
      </w:r>
    </w:p>
    <w:p w14:paraId="735B8C28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Cs/>
          <w:sz w:val="16"/>
          <w:szCs w:val="16"/>
        </w:rPr>
      </w:pPr>
      <w:r w:rsidRPr="0044393B">
        <w:rPr>
          <w:rFonts w:ascii="Verdana" w:hAnsi="Verdana"/>
          <w:bCs/>
          <w:i/>
          <w:sz w:val="20"/>
        </w:rPr>
        <w:t>(barrare una o più opzioni)</w:t>
      </w:r>
      <w:r w:rsidRPr="0044393B">
        <w:rPr>
          <w:rFonts w:ascii="Verdana" w:hAnsi="Verdana"/>
          <w:bCs/>
          <w:sz w:val="22"/>
          <w:szCs w:val="22"/>
        </w:rPr>
        <w:t xml:space="preserve">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 xml:space="preserve">  accompagnamento</w:t>
      </w:r>
    </w:p>
    <w:p w14:paraId="1A1CBDE4" w14:textId="77777777" w:rsidR="00777765" w:rsidRPr="0044393B" w:rsidRDefault="00777765" w:rsidP="00777765">
      <w:pPr>
        <w:pStyle w:val="Titolo2"/>
        <w:tabs>
          <w:tab w:val="num" w:pos="860"/>
        </w:tabs>
        <w:ind w:left="860"/>
        <w:rPr>
          <w:rFonts w:ascii="Verdana" w:hAnsi="Verdana"/>
          <w:sz w:val="20"/>
        </w:rPr>
      </w:pPr>
      <w:r w:rsidRPr="009879A8">
        <w:br w:type="page"/>
      </w:r>
      <w:bookmarkStart w:id="23" w:name="_Toc431296796"/>
      <w:bookmarkStart w:id="24" w:name="_Toc455659544"/>
      <w:bookmarkStart w:id="25" w:name="_Toc164339256"/>
      <w:r w:rsidRPr="0044393B">
        <w:rPr>
          <w:rFonts w:ascii="Verdana" w:hAnsi="Verdana"/>
          <w:sz w:val="20"/>
        </w:rPr>
        <w:lastRenderedPageBreak/>
        <w:t>ANAGRAFICA REFERENTE DEL PIANO</w:t>
      </w:r>
      <w:bookmarkEnd w:id="23"/>
      <w:bookmarkEnd w:id="24"/>
      <w:bookmarkEnd w:id="25"/>
    </w:p>
    <w:p w14:paraId="5BAD81E8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</w:rPr>
      </w:pPr>
    </w:p>
    <w:p w14:paraId="2A5D9652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Nome e cognome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_________________________________</w:t>
      </w:r>
    </w:p>
    <w:p w14:paraId="635C96FD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</w:p>
    <w:p w14:paraId="72194186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Recapito telefonico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_________________________________</w:t>
      </w:r>
    </w:p>
    <w:p w14:paraId="4DF394CF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</w:p>
    <w:p w14:paraId="14A0AF08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Indirizzo e-mail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_________________________________</w:t>
      </w:r>
    </w:p>
    <w:p w14:paraId="7367739C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</w:p>
    <w:p w14:paraId="62CB203B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 xml:space="preserve">Fax                   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_________________________________</w:t>
      </w:r>
    </w:p>
    <w:p w14:paraId="25A05B51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</w:p>
    <w:p w14:paraId="13DBEAC6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Cs/>
          <w:sz w:val="22"/>
          <w:szCs w:val="22"/>
        </w:rPr>
      </w:pPr>
      <w:r w:rsidRPr="0044393B">
        <w:rPr>
          <w:rFonts w:ascii="Verdana" w:hAnsi="Verdana"/>
          <w:bCs/>
          <w:sz w:val="22"/>
          <w:szCs w:val="22"/>
        </w:rPr>
        <w:t>Indirizzo PEC</w:t>
      </w:r>
      <w:r w:rsidRPr="0044393B">
        <w:rPr>
          <w:rFonts w:ascii="Verdana" w:hAnsi="Verdana"/>
          <w:bCs/>
          <w:sz w:val="22"/>
          <w:szCs w:val="22"/>
        </w:rPr>
        <w:tab/>
      </w:r>
      <w:r w:rsidRPr="0044393B">
        <w:rPr>
          <w:rFonts w:ascii="Verdana" w:hAnsi="Verdana"/>
          <w:bCs/>
          <w:sz w:val="22"/>
          <w:szCs w:val="22"/>
        </w:rPr>
        <w:tab/>
        <w:t>_________________________________</w:t>
      </w:r>
    </w:p>
    <w:p w14:paraId="76CA782E" w14:textId="77777777" w:rsidR="00777765" w:rsidRPr="0044393B" w:rsidRDefault="00777765" w:rsidP="007777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b/>
        </w:rPr>
      </w:pPr>
    </w:p>
    <w:p w14:paraId="50717D23" w14:textId="77777777" w:rsidR="00777765" w:rsidRPr="0044393B" w:rsidRDefault="00777765" w:rsidP="00777765">
      <w:pPr>
        <w:pStyle w:val="Titolo2"/>
        <w:tabs>
          <w:tab w:val="left" w:pos="851"/>
        </w:tabs>
        <w:ind w:left="851"/>
        <w:jc w:val="both"/>
        <w:rPr>
          <w:rFonts w:ascii="Verdana" w:hAnsi="Verdana"/>
          <w:sz w:val="20"/>
        </w:rPr>
      </w:pPr>
      <w:bookmarkStart w:id="26" w:name="_Toc431296797"/>
      <w:bookmarkStart w:id="27" w:name="_Toc455659545"/>
      <w:bookmarkStart w:id="28" w:name="_Toc164339257"/>
      <w:r w:rsidRPr="0044393B">
        <w:rPr>
          <w:rFonts w:ascii="Verdana" w:hAnsi="Verdana"/>
          <w:sz w:val="20"/>
        </w:rPr>
        <w:t xml:space="preserve">INFORMAZIONI GENERALI SUL SOGGETTO PROPONENTE </w:t>
      </w:r>
      <w:r w:rsidRPr="0044393B">
        <w:rPr>
          <w:rFonts w:ascii="Verdana" w:hAnsi="Verdana"/>
          <w:sz w:val="18"/>
          <w:szCs w:val="18"/>
        </w:rPr>
        <w:t>(IN CASO DI RAGGRUPPAMENTO TEMPORANEO, DI RETE DI IMPRESE O DI CONSORZIO CON CONSORZIATI ASSOCIATI ALLA PRESENTAZIONE DEL PIANO)</w:t>
      </w:r>
      <w:bookmarkEnd w:id="26"/>
      <w:bookmarkEnd w:id="27"/>
      <w:bookmarkEnd w:id="28"/>
    </w:p>
    <w:p w14:paraId="2CDA8E71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57976003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654B408F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12F89641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65A8E918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1C032160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3F2429AE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695FCED3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1B8E73F5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430348C8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700C0522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182DD972" w14:textId="77777777" w:rsidR="00777765" w:rsidRP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31FBBA10" w14:textId="77777777" w:rsidR="00BE129A" w:rsidRPr="00BE129A" w:rsidRDefault="00BE129A" w:rsidP="00BE129A">
      <w:pPr>
        <w:pStyle w:val="Titolo2"/>
        <w:numPr>
          <w:ilvl w:val="0"/>
          <w:numId w:val="0"/>
        </w:numPr>
        <w:spacing w:after="0"/>
        <w:ind w:left="851" w:hanging="567"/>
        <w:jc w:val="both"/>
        <w:rPr>
          <w:i/>
        </w:rPr>
      </w:pPr>
      <w:bookmarkStart w:id="29" w:name="_Toc233183282"/>
      <w:bookmarkStart w:id="30" w:name="_Toc233194170"/>
      <w:bookmarkStart w:id="31" w:name="_Toc233183283"/>
      <w:bookmarkStart w:id="32" w:name="_Toc233194171"/>
      <w:bookmarkStart w:id="33" w:name="_Toc233183284"/>
      <w:bookmarkStart w:id="34" w:name="_Toc233194172"/>
      <w:bookmarkStart w:id="35" w:name="_Toc233183285"/>
      <w:bookmarkStart w:id="36" w:name="_Toc233194173"/>
      <w:bookmarkStart w:id="37" w:name="_Toc233183286"/>
      <w:bookmarkStart w:id="38" w:name="_Toc233194174"/>
      <w:bookmarkStart w:id="39" w:name="_Toc233183287"/>
      <w:bookmarkStart w:id="40" w:name="_Toc233194175"/>
      <w:bookmarkStart w:id="41" w:name="_Toc233183288"/>
      <w:bookmarkStart w:id="42" w:name="_Toc233194176"/>
      <w:bookmarkStart w:id="43" w:name="_Toc233183289"/>
      <w:bookmarkStart w:id="44" w:name="_Toc233194177"/>
      <w:bookmarkStart w:id="45" w:name="_Toc431296798"/>
      <w:bookmarkStart w:id="46" w:name="_Toc164339258"/>
      <w:bookmarkStart w:id="47" w:name="_Toc455659546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rPr>
          <w:rFonts w:ascii="Verdana" w:hAnsi="Verdana"/>
          <w:sz w:val="20"/>
        </w:rPr>
        <w:t>2.7</w:t>
      </w:r>
      <w:r>
        <w:rPr>
          <w:rFonts w:ascii="Verdana" w:hAnsi="Verdana"/>
          <w:sz w:val="20"/>
        </w:rPr>
        <w:tab/>
      </w:r>
      <w:r w:rsidR="00777765" w:rsidRPr="00BE129A">
        <w:rPr>
          <w:rFonts w:ascii="Verdana" w:hAnsi="Verdana"/>
          <w:sz w:val="20"/>
        </w:rPr>
        <w:t>ELENCO DELLA DOCUMENTAZIONE</w:t>
      </w:r>
      <w:r w:rsidR="00777765" w:rsidRPr="0044393B">
        <w:rPr>
          <w:rFonts w:ascii="Verdana" w:hAnsi="Verdana"/>
          <w:sz w:val="20"/>
        </w:rPr>
        <w:t xml:space="preserve"> ALLEGATA AL FORMULARIO AI FINI DELLA VALUTAZIONE DELLA DOMANDA</w:t>
      </w:r>
      <w:bookmarkEnd w:id="45"/>
      <w:bookmarkEnd w:id="46"/>
      <w:r w:rsidR="00777765" w:rsidRPr="0044393B">
        <w:rPr>
          <w:rFonts w:ascii="Verdana" w:hAnsi="Verdana"/>
          <w:sz w:val="20"/>
        </w:rPr>
        <w:t xml:space="preserve"> </w:t>
      </w:r>
      <w:bookmarkStart w:id="48" w:name="_Toc299350850"/>
      <w:bookmarkStart w:id="49" w:name="OLE_LINK3"/>
      <w:bookmarkStart w:id="50" w:name="OLE_LINK4"/>
    </w:p>
    <w:p w14:paraId="211DD4E0" w14:textId="77777777" w:rsidR="00777765" w:rsidRPr="0044393B" w:rsidRDefault="00BE129A" w:rsidP="00BE129A">
      <w:pPr>
        <w:ind w:firstLine="709"/>
      </w:pPr>
      <w:r>
        <w:t xml:space="preserve">   </w:t>
      </w:r>
      <w:r w:rsidR="00777765" w:rsidRPr="0044393B">
        <w:t xml:space="preserve">(ulteriore rispetto ai documenti di cui </w:t>
      </w:r>
      <w:r w:rsidR="00777765" w:rsidRPr="00280594">
        <w:t>all’art. 1</w:t>
      </w:r>
      <w:r w:rsidR="00280594" w:rsidRPr="00280594">
        <w:t>0</w:t>
      </w:r>
      <w:r w:rsidR="00777765" w:rsidRPr="00280594">
        <w:t xml:space="preserve"> dell’Avviso</w:t>
      </w:r>
      <w:r w:rsidR="00777765" w:rsidRPr="0044393B">
        <w:t>)</w:t>
      </w:r>
      <w:bookmarkEnd w:id="47"/>
      <w:bookmarkEnd w:id="48"/>
    </w:p>
    <w:bookmarkEnd w:id="49"/>
    <w:bookmarkEnd w:id="50"/>
    <w:p w14:paraId="107C5FC8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0E733D4C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76034494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766AD5E7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7B9CEDBC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4E593803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4FC6A886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133C09EE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01559C7F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4C616DFB" w14:textId="77777777" w:rsidR="00777765" w:rsidRPr="0044393B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14:paraId="50C518B7" w14:textId="77777777" w:rsidR="00777765" w:rsidRPr="0044393B" w:rsidRDefault="00777765" w:rsidP="00777765">
      <w:pPr>
        <w:jc w:val="both"/>
        <w:rPr>
          <w:rFonts w:ascii="Verdana" w:hAnsi="Verdana"/>
        </w:rPr>
      </w:pPr>
    </w:p>
    <w:p w14:paraId="34520451" w14:textId="77777777" w:rsidR="00777765" w:rsidRPr="001217FE" w:rsidRDefault="00777765" w:rsidP="00BE129A">
      <w:pPr>
        <w:rPr>
          <w:b/>
        </w:rPr>
      </w:pPr>
      <w:r w:rsidRPr="00777765">
        <w:rPr>
          <w:bCs/>
          <w:sz w:val="22"/>
          <w:szCs w:val="22"/>
        </w:rPr>
        <w:br w:type="page"/>
      </w:r>
      <w:r w:rsidRPr="00777765">
        <w:lastRenderedPageBreak/>
        <w:t xml:space="preserve"> </w:t>
      </w:r>
    </w:p>
    <w:p w14:paraId="497C571D" w14:textId="77777777" w:rsidR="00E254A2" w:rsidRPr="001217FE" w:rsidRDefault="00E254A2" w:rsidP="008935D8">
      <w:pPr>
        <w:pStyle w:val="Titolo1"/>
        <w:spacing w:before="0"/>
        <w:ind w:left="431" w:hanging="431"/>
        <w:rPr>
          <w:rFonts w:ascii="Verdana" w:hAnsi="Verdana"/>
          <w:bCs/>
          <w:sz w:val="22"/>
          <w:szCs w:val="22"/>
        </w:rPr>
      </w:pPr>
      <w:bookmarkStart w:id="51" w:name="_Toc299460215"/>
      <w:bookmarkStart w:id="52" w:name="_Toc164339259"/>
      <w:bookmarkEnd w:id="3"/>
      <w:bookmarkEnd w:id="4"/>
      <w:r w:rsidRPr="001217FE">
        <w:rPr>
          <w:rFonts w:ascii="Verdana" w:hAnsi="Verdana"/>
          <w:bCs/>
          <w:sz w:val="22"/>
          <w:szCs w:val="22"/>
        </w:rPr>
        <w:t>DESCRIZIONE DEL PIANO FORMATIVO</w:t>
      </w:r>
      <w:bookmarkEnd w:id="51"/>
      <w:bookmarkEnd w:id="52"/>
      <w:r w:rsidR="00CE25D2">
        <w:rPr>
          <w:rFonts w:ascii="Verdana" w:hAnsi="Verdana"/>
          <w:bCs/>
          <w:sz w:val="22"/>
          <w:szCs w:val="22"/>
        </w:rPr>
        <w:t xml:space="preserve"> </w:t>
      </w:r>
    </w:p>
    <w:p w14:paraId="4226DC83" w14:textId="77777777" w:rsidR="00E254A2" w:rsidRPr="006D5C08" w:rsidRDefault="00E254A2" w:rsidP="00331F73">
      <w:pPr>
        <w:jc w:val="both"/>
        <w:rPr>
          <w:i/>
        </w:rPr>
      </w:pPr>
    </w:p>
    <w:p w14:paraId="67E6536C" w14:textId="77777777" w:rsidR="0004517C" w:rsidRPr="00CE25D2" w:rsidRDefault="0004517C" w:rsidP="009356F7">
      <w:pPr>
        <w:pStyle w:val="Titolo2"/>
        <w:ind w:left="567" w:hanging="578"/>
        <w:rPr>
          <w:rFonts w:ascii="Verdana" w:hAnsi="Verdana"/>
          <w:sz w:val="12"/>
          <w:szCs w:val="12"/>
        </w:rPr>
      </w:pPr>
      <w:bookmarkStart w:id="53" w:name="_Toc299460221"/>
      <w:bookmarkStart w:id="54" w:name="_Toc164339260"/>
      <w:bookmarkStart w:id="55" w:name="_Toc299460216"/>
      <w:r w:rsidRPr="00CE25D2">
        <w:rPr>
          <w:rFonts w:ascii="Verdana" w:hAnsi="Verdana"/>
          <w:sz w:val="20"/>
        </w:rPr>
        <w:t xml:space="preserve">AMBITO </w:t>
      </w:r>
      <w:r w:rsidRPr="00CE25D2">
        <w:rPr>
          <w:rFonts w:ascii="Verdana" w:hAnsi="Verdana"/>
          <w:caps/>
          <w:sz w:val="20"/>
        </w:rPr>
        <w:t>DI INTERVENTO</w:t>
      </w:r>
      <w:bookmarkEnd w:id="53"/>
      <w:r w:rsidR="006D5C08">
        <w:rPr>
          <w:rFonts w:ascii="Verdana" w:hAnsi="Verdana"/>
          <w:caps/>
          <w:sz w:val="20"/>
        </w:rPr>
        <w:t xml:space="preserve"> DEL PIANO FORMATIVO</w:t>
      </w:r>
      <w:bookmarkEnd w:id="54"/>
    </w:p>
    <w:p w14:paraId="0A1B3B2B" w14:textId="77777777" w:rsidR="00777765" w:rsidRDefault="00777765" w:rsidP="00E8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pacing w:val="-1"/>
          <w:szCs w:val="24"/>
        </w:rPr>
      </w:pPr>
    </w:p>
    <w:p w14:paraId="51B9876F" w14:textId="77777777" w:rsidR="00777765" w:rsidRDefault="00777765" w:rsidP="00E8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pacing w:val="-1"/>
          <w:szCs w:val="24"/>
        </w:rPr>
      </w:pPr>
    </w:p>
    <w:p w14:paraId="558D8A9C" w14:textId="77777777" w:rsidR="00777765" w:rsidRDefault="00777765" w:rsidP="00E8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pacing w:val="-1"/>
          <w:szCs w:val="24"/>
        </w:rPr>
      </w:pPr>
    </w:p>
    <w:p w14:paraId="320B61FB" w14:textId="77777777" w:rsidR="00777765" w:rsidRDefault="00777765" w:rsidP="00E8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pacing w:val="-1"/>
          <w:szCs w:val="24"/>
        </w:rPr>
      </w:pPr>
    </w:p>
    <w:p w14:paraId="79BAB5D1" w14:textId="77777777" w:rsidR="00777765" w:rsidRDefault="00777765" w:rsidP="00E8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pacing w:val="-1"/>
          <w:szCs w:val="24"/>
        </w:rPr>
      </w:pPr>
    </w:p>
    <w:p w14:paraId="0ADE18C0" w14:textId="77777777" w:rsidR="00777765" w:rsidRDefault="00777765" w:rsidP="00E8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pacing w:val="-1"/>
          <w:szCs w:val="24"/>
        </w:rPr>
      </w:pPr>
    </w:p>
    <w:p w14:paraId="0568411D" w14:textId="77777777" w:rsidR="00777765" w:rsidRDefault="00777765" w:rsidP="00E8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pacing w:val="-1"/>
          <w:szCs w:val="24"/>
        </w:rPr>
      </w:pPr>
    </w:p>
    <w:p w14:paraId="0B96B454" w14:textId="77777777" w:rsidR="00777765" w:rsidRPr="00777765" w:rsidRDefault="00777765" w:rsidP="00777765">
      <w:bookmarkStart w:id="56" w:name="_Toc299460225"/>
    </w:p>
    <w:p w14:paraId="2F90B63C" w14:textId="77777777" w:rsidR="0004517C" w:rsidRPr="001217FE" w:rsidRDefault="00807E66" w:rsidP="0004517C">
      <w:pPr>
        <w:pStyle w:val="Titolo2"/>
        <w:ind w:left="567"/>
        <w:rPr>
          <w:rFonts w:ascii="Verdana" w:hAnsi="Verdana"/>
          <w:caps/>
          <w:sz w:val="20"/>
        </w:rPr>
      </w:pPr>
      <w:bookmarkStart w:id="57" w:name="_Toc164339261"/>
      <w:r>
        <w:rPr>
          <w:rFonts w:ascii="Verdana" w:hAnsi="Verdana"/>
          <w:sz w:val="20"/>
        </w:rPr>
        <w:t>AZIENDE</w:t>
      </w:r>
      <w:r w:rsidR="00087215">
        <w:rPr>
          <w:rFonts w:ascii="Verdana" w:hAnsi="Verdana"/>
          <w:sz w:val="20"/>
        </w:rPr>
        <w:t xml:space="preserve"> </w:t>
      </w:r>
      <w:r w:rsidR="0004517C" w:rsidRPr="001217FE">
        <w:rPr>
          <w:rFonts w:ascii="Verdana" w:hAnsi="Verdana"/>
          <w:sz w:val="20"/>
        </w:rPr>
        <w:t>E</w:t>
      </w:r>
      <w:r w:rsidR="00087215">
        <w:rPr>
          <w:rFonts w:ascii="Verdana" w:hAnsi="Verdana"/>
          <w:sz w:val="20"/>
        </w:rPr>
        <w:t xml:space="preserve"> </w:t>
      </w:r>
      <w:r w:rsidR="0004517C" w:rsidRPr="001217FE">
        <w:rPr>
          <w:rFonts w:ascii="Verdana" w:hAnsi="Verdana"/>
          <w:sz w:val="20"/>
        </w:rPr>
        <w:t>LAVORATORI DESTINATARI</w:t>
      </w:r>
      <w:bookmarkEnd w:id="56"/>
      <w:r>
        <w:rPr>
          <w:rFonts w:ascii="Verdana" w:hAnsi="Verdana"/>
          <w:sz w:val="20"/>
        </w:rPr>
        <w:t xml:space="preserve"> DELLE </w:t>
      </w:r>
      <w:r w:rsidR="00087215">
        <w:rPr>
          <w:rFonts w:ascii="Verdana" w:hAnsi="Verdana"/>
          <w:sz w:val="20"/>
        </w:rPr>
        <w:t>ATTIVITA’</w:t>
      </w:r>
      <w:bookmarkEnd w:id="57"/>
    </w:p>
    <w:p w14:paraId="5DABECB8" w14:textId="77777777" w:rsidR="0004517C" w:rsidRPr="001217FE" w:rsidRDefault="0004517C" w:rsidP="0004517C">
      <w:pPr>
        <w:jc w:val="both"/>
        <w:rPr>
          <w:rFonts w:ascii="Verdana" w:hAnsi="Verdana"/>
          <w:sz w:val="8"/>
          <w:szCs w:val="8"/>
        </w:rPr>
      </w:pPr>
    </w:p>
    <w:p w14:paraId="27A52F47" w14:textId="77777777" w:rsidR="00777765" w:rsidRDefault="00777765" w:rsidP="00087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both"/>
        <w:rPr>
          <w:rFonts w:ascii="Verdana" w:hAnsi="Verdana"/>
          <w:sz w:val="22"/>
          <w:szCs w:val="22"/>
        </w:rPr>
      </w:pPr>
    </w:p>
    <w:p w14:paraId="071387DF" w14:textId="77777777" w:rsidR="00777765" w:rsidRDefault="00777765" w:rsidP="00087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both"/>
        <w:rPr>
          <w:rFonts w:ascii="Verdana" w:hAnsi="Verdana"/>
          <w:sz w:val="22"/>
          <w:szCs w:val="22"/>
        </w:rPr>
      </w:pPr>
    </w:p>
    <w:p w14:paraId="135017A8" w14:textId="77777777" w:rsidR="00777765" w:rsidRDefault="00777765" w:rsidP="00087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both"/>
        <w:rPr>
          <w:rFonts w:ascii="Verdana" w:hAnsi="Verdana"/>
          <w:sz w:val="22"/>
          <w:szCs w:val="22"/>
        </w:rPr>
      </w:pPr>
    </w:p>
    <w:p w14:paraId="02A850DE" w14:textId="77777777" w:rsidR="00777765" w:rsidRDefault="00777765" w:rsidP="00087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both"/>
        <w:rPr>
          <w:rFonts w:ascii="Verdana" w:hAnsi="Verdana"/>
          <w:sz w:val="22"/>
          <w:szCs w:val="22"/>
        </w:rPr>
      </w:pPr>
    </w:p>
    <w:p w14:paraId="0E32F70B" w14:textId="77777777" w:rsidR="00777765" w:rsidRDefault="00777765" w:rsidP="00087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both"/>
        <w:rPr>
          <w:rFonts w:ascii="Verdana" w:hAnsi="Verdana"/>
          <w:sz w:val="22"/>
          <w:szCs w:val="22"/>
        </w:rPr>
      </w:pPr>
    </w:p>
    <w:p w14:paraId="543C22C9" w14:textId="77777777" w:rsidR="00777765" w:rsidRDefault="00777765" w:rsidP="00087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both"/>
        <w:rPr>
          <w:rFonts w:ascii="Verdana" w:hAnsi="Verdana"/>
          <w:sz w:val="22"/>
          <w:szCs w:val="22"/>
        </w:rPr>
      </w:pPr>
    </w:p>
    <w:p w14:paraId="220F55EF" w14:textId="77777777" w:rsidR="0004517C" w:rsidRDefault="0004517C" w:rsidP="00B9648E">
      <w:pPr>
        <w:rPr>
          <w:rFonts w:ascii="Verdana" w:hAnsi="Verdana"/>
          <w:sz w:val="22"/>
          <w:szCs w:val="22"/>
        </w:rPr>
      </w:pPr>
    </w:p>
    <w:p w14:paraId="41606E4B" w14:textId="77777777" w:rsidR="00FC7A06" w:rsidRDefault="00FC7A06" w:rsidP="00FC7A06">
      <w:pPr>
        <w:pStyle w:val="Titolo2"/>
        <w:spacing w:before="360"/>
        <w:ind w:left="567" w:hanging="578"/>
        <w:rPr>
          <w:rFonts w:ascii="Verdana" w:hAnsi="Verdana"/>
          <w:caps/>
          <w:sz w:val="20"/>
        </w:rPr>
      </w:pPr>
      <w:bookmarkStart w:id="58" w:name="_Toc164339262"/>
      <w:r w:rsidRPr="001217FE">
        <w:rPr>
          <w:rFonts w:ascii="Verdana" w:hAnsi="Verdana"/>
          <w:sz w:val="20"/>
        </w:rPr>
        <w:t xml:space="preserve">OBIETTIVI E STRUTTURA </w:t>
      </w:r>
      <w:r w:rsidR="003A6390">
        <w:rPr>
          <w:rFonts w:ascii="Verdana" w:hAnsi="Verdana"/>
          <w:sz w:val="20"/>
        </w:rPr>
        <w:t xml:space="preserve">DI MASSIMA </w:t>
      </w:r>
      <w:r w:rsidRPr="001217FE">
        <w:rPr>
          <w:rFonts w:ascii="Verdana" w:hAnsi="Verdana"/>
          <w:caps/>
          <w:sz w:val="20"/>
        </w:rPr>
        <w:t>DEL PIANO</w:t>
      </w:r>
      <w:r w:rsidR="003A6390">
        <w:rPr>
          <w:rFonts w:ascii="Verdana" w:hAnsi="Verdana"/>
          <w:caps/>
          <w:sz w:val="20"/>
        </w:rPr>
        <w:t xml:space="preserve"> (da declinarsi nei punti successivi)</w:t>
      </w:r>
      <w:bookmarkEnd w:id="58"/>
    </w:p>
    <w:p w14:paraId="2B73FD21" w14:textId="77777777" w:rsidR="00FC7A06" w:rsidRPr="001217FE" w:rsidRDefault="00FC7A06" w:rsidP="00FC7A06">
      <w:pPr>
        <w:rPr>
          <w:rFonts w:ascii="Verdana" w:hAnsi="Verdana"/>
          <w:sz w:val="16"/>
          <w:szCs w:val="16"/>
        </w:rPr>
      </w:pPr>
    </w:p>
    <w:p w14:paraId="1BC29237" w14:textId="77777777" w:rsidR="00777765" w:rsidRDefault="00777765" w:rsidP="00FC7A0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126FF670" w14:textId="77777777" w:rsidR="00777765" w:rsidRDefault="00777765" w:rsidP="00FC7A0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6C4DF1D7" w14:textId="77777777" w:rsidR="00777765" w:rsidRDefault="00777765" w:rsidP="00FC7A0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0543A611" w14:textId="77777777" w:rsidR="00777765" w:rsidRDefault="00777765" w:rsidP="00FC7A0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0F468F74" w14:textId="77777777" w:rsidR="00777765" w:rsidRDefault="00777765" w:rsidP="00FC7A0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20FA0E3D" w14:textId="77777777" w:rsidR="00D70C77" w:rsidRDefault="00D70C77" w:rsidP="00D70C7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/>
        <w:jc w:val="both"/>
        <w:rPr>
          <w:rFonts w:ascii="Verdana" w:hAnsi="Verdana"/>
          <w:sz w:val="22"/>
          <w:szCs w:val="22"/>
        </w:rPr>
      </w:pPr>
    </w:p>
    <w:p w14:paraId="3400FD5F" w14:textId="77777777" w:rsidR="00777765" w:rsidRPr="00D70C77" w:rsidRDefault="00777765" w:rsidP="00D70C77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before="60"/>
        <w:jc w:val="both"/>
        <w:rPr>
          <w:rFonts w:ascii="Verdana" w:hAnsi="Verdana"/>
          <w:sz w:val="22"/>
          <w:szCs w:val="22"/>
        </w:rPr>
      </w:pPr>
    </w:p>
    <w:p w14:paraId="2504FCBB" w14:textId="77777777" w:rsidR="00FC7A06" w:rsidRPr="006D4940" w:rsidRDefault="00FC7A06" w:rsidP="00B9648E"/>
    <w:p w14:paraId="4B6055E5" w14:textId="77777777" w:rsidR="00FC7A06" w:rsidRPr="001217FE" w:rsidRDefault="00FC7A06" w:rsidP="00FC7A06">
      <w:pPr>
        <w:pStyle w:val="Titolo3"/>
        <w:ind w:left="1276"/>
        <w:rPr>
          <w:rFonts w:ascii="Verdana" w:hAnsi="Verdana"/>
          <w:sz w:val="20"/>
        </w:rPr>
      </w:pPr>
      <w:bookmarkStart w:id="59" w:name="_Toc164339263"/>
      <w:r w:rsidRPr="001217FE">
        <w:rPr>
          <w:rFonts w:ascii="Verdana" w:hAnsi="Verdana"/>
          <w:sz w:val="20"/>
        </w:rPr>
        <w:t>PROGRAMMA DELLE ATTIVITA’ PREPARATORIE E DI ACCOMPAGNAMENTO</w:t>
      </w:r>
      <w:bookmarkEnd w:id="59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FC7A06" w:rsidRPr="001217FE" w14:paraId="66E12E29" w14:textId="77777777" w:rsidTr="00777765">
        <w:trPr>
          <w:trHeight w:val="2395"/>
        </w:trPr>
        <w:tc>
          <w:tcPr>
            <w:tcW w:w="9888" w:type="dxa"/>
          </w:tcPr>
          <w:p w14:paraId="49CC025D" w14:textId="77777777" w:rsidR="00FC7A06" w:rsidRDefault="00FC7A06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2839143" w14:textId="77777777" w:rsidR="00777765" w:rsidRDefault="00777765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7C688B42" w14:textId="77777777" w:rsidR="00777765" w:rsidRDefault="00777765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51B34D99" w14:textId="77777777" w:rsidR="00777765" w:rsidRDefault="00777765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66B4D2B4" w14:textId="77777777" w:rsidR="00777765" w:rsidRDefault="00777765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4204215A" w14:textId="77777777" w:rsidR="00777765" w:rsidRDefault="00777765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3804AFE" w14:textId="77777777" w:rsidR="00777765" w:rsidRDefault="00777765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5BC9CF2F" w14:textId="77777777" w:rsidR="00777765" w:rsidRDefault="00777765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681E20E7" w14:textId="77777777" w:rsidR="00777765" w:rsidRPr="00FC7A06" w:rsidRDefault="00777765" w:rsidP="00777765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</w:tbl>
    <w:p w14:paraId="67B4B87A" w14:textId="77777777" w:rsidR="00FC7A06" w:rsidRPr="001217FE" w:rsidRDefault="00FC7A06" w:rsidP="00FC7A06">
      <w:pPr>
        <w:pStyle w:val="Default"/>
        <w:jc w:val="both"/>
        <w:rPr>
          <w:sz w:val="22"/>
          <w:szCs w:val="22"/>
        </w:rPr>
      </w:pPr>
    </w:p>
    <w:p w14:paraId="1B161B81" w14:textId="77777777" w:rsidR="00FC7A06" w:rsidRPr="001217FE" w:rsidRDefault="00FC7A06" w:rsidP="00FC7A06">
      <w:pPr>
        <w:pStyle w:val="Titolo3"/>
        <w:ind w:left="127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 </w:t>
      </w:r>
      <w:bookmarkStart w:id="60" w:name="_Toc164339264"/>
      <w:r w:rsidRPr="001217FE">
        <w:rPr>
          <w:rFonts w:ascii="Verdana" w:hAnsi="Verdana"/>
          <w:sz w:val="20"/>
        </w:rPr>
        <w:t>PROGRAMMA DELLE ATTIVITA’ NON FORMATIVE</w:t>
      </w:r>
      <w:bookmarkEnd w:id="60"/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FC7A06" w:rsidRPr="001217FE" w14:paraId="4BCD2869" w14:textId="77777777" w:rsidTr="00D70C77">
        <w:tc>
          <w:tcPr>
            <w:tcW w:w="9810" w:type="dxa"/>
          </w:tcPr>
          <w:p w14:paraId="3A29EF04" w14:textId="77777777" w:rsidR="00744ED7" w:rsidRDefault="00744ED7" w:rsidP="00744ED7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75C34D68" w14:textId="77777777" w:rsidR="00744ED7" w:rsidRDefault="00744ED7" w:rsidP="00744ED7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607D90A1" w14:textId="77777777" w:rsidR="00744ED7" w:rsidRDefault="00744ED7" w:rsidP="00744ED7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4C226873" w14:textId="77777777" w:rsidR="00744ED7" w:rsidRDefault="00744ED7" w:rsidP="00744ED7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5F0DD632" w14:textId="77777777" w:rsidR="00744ED7" w:rsidRDefault="00744ED7" w:rsidP="00744ED7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0DF34E0" w14:textId="77777777" w:rsidR="00744ED7" w:rsidRDefault="00744ED7" w:rsidP="00744ED7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7DFC40C0" w14:textId="77777777" w:rsidR="00744ED7" w:rsidRDefault="00744ED7" w:rsidP="00744ED7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514CFB9D" w14:textId="77777777" w:rsidR="00744ED7" w:rsidRDefault="00744ED7" w:rsidP="00744ED7">
            <w:pPr>
              <w:ind w:left="34" w:right="14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115D853D" w14:textId="77777777" w:rsidR="00777765" w:rsidRPr="003A6390" w:rsidRDefault="00777765" w:rsidP="00601531">
            <w:pPr>
              <w:spacing w:after="60"/>
              <w:ind w:left="34" w:right="144"/>
              <w:jc w:val="both"/>
              <w:rPr>
                <w:rFonts w:ascii="Verdana" w:eastAsia="Verdana" w:hAnsi="Verdana" w:cs="Verdana"/>
                <w:i/>
                <w:sz w:val="20"/>
              </w:rPr>
            </w:pPr>
          </w:p>
        </w:tc>
      </w:tr>
      <w:bookmarkEnd w:id="55"/>
    </w:tbl>
    <w:p w14:paraId="18942747" w14:textId="77777777" w:rsidR="005F5A37" w:rsidRPr="005F5A37" w:rsidRDefault="005F5A37" w:rsidP="005F5A37"/>
    <w:p w14:paraId="06B38E30" w14:textId="77777777" w:rsidR="00777765" w:rsidRDefault="00807E66" w:rsidP="005F5A37">
      <w:pPr>
        <w:pStyle w:val="Titolo3"/>
        <w:numPr>
          <w:ilvl w:val="0"/>
          <w:numId w:val="0"/>
        </w:numPr>
        <w:ind w:left="426"/>
        <w:rPr>
          <w:rFonts w:ascii="Verdana" w:hAnsi="Verdana"/>
          <w:sz w:val="20"/>
        </w:rPr>
      </w:pPr>
      <w:bookmarkStart w:id="61" w:name="_Toc164339265"/>
      <w:r>
        <w:rPr>
          <w:rFonts w:ascii="Verdana" w:hAnsi="Verdana"/>
          <w:sz w:val="20"/>
        </w:rPr>
        <w:t>3.3.3 PROGRAMMA</w:t>
      </w:r>
      <w:r w:rsidR="005F5A37" w:rsidRPr="005F5A37">
        <w:rPr>
          <w:rFonts w:ascii="Verdana" w:hAnsi="Verdana"/>
          <w:sz w:val="20"/>
        </w:rPr>
        <w:t xml:space="preserve"> DELLE ATTIVITA’ </w:t>
      </w:r>
      <w:r w:rsidR="00777765">
        <w:rPr>
          <w:rFonts w:ascii="Verdana" w:hAnsi="Verdana"/>
          <w:sz w:val="20"/>
        </w:rPr>
        <w:t>FORMATIVE</w:t>
      </w:r>
      <w:bookmarkEnd w:id="61"/>
    </w:p>
    <w:p w14:paraId="31626E2D" w14:textId="77777777" w:rsidR="00772FF7" w:rsidRPr="00772FF7" w:rsidRDefault="00772FF7" w:rsidP="00772FF7"/>
    <w:p w14:paraId="28298AAB" w14:textId="77777777" w:rsidR="00777765" w:rsidRDefault="00777765" w:rsidP="00744ED7">
      <w:pPr>
        <w:pBdr>
          <w:top w:val="single" w:sz="4" w:space="1" w:color="auto"/>
          <w:left w:val="single" w:sz="4" w:space="2" w:color="auto"/>
          <w:bottom w:val="single" w:sz="4" w:space="7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  <w:bookmarkStart w:id="62" w:name="_Toc299460217"/>
    </w:p>
    <w:p w14:paraId="5CB97F30" w14:textId="77777777" w:rsidR="00777765" w:rsidRDefault="00777765" w:rsidP="00744ED7">
      <w:pPr>
        <w:pBdr>
          <w:top w:val="single" w:sz="4" w:space="1" w:color="auto"/>
          <w:left w:val="single" w:sz="4" w:space="2" w:color="auto"/>
          <w:bottom w:val="single" w:sz="4" w:space="7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  <w:u w:val="single"/>
        </w:rPr>
      </w:pPr>
    </w:p>
    <w:p w14:paraId="53512FB3" w14:textId="77777777" w:rsidR="00777765" w:rsidRDefault="00777765" w:rsidP="00744ED7">
      <w:pPr>
        <w:pBdr>
          <w:top w:val="single" w:sz="4" w:space="1" w:color="auto"/>
          <w:left w:val="single" w:sz="4" w:space="2" w:color="auto"/>
          <w:bottom w:val="single" w:sz="4" w:space="7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6C9FC901" w14:textId="77777777" w:rsidR="00777765" w:rsidRDefault="00777765" w:rsidP="00744ED7">
      <w:pPr>
        <w:pBdr>
          <w:top w:val="single" w:sz="4" w:space="1" w:color="auto"/>
          <w:left w:val="single" w:sz="4" w:space="2" w:color="auto"/>
          <w:bottom w:val="single" w:sz="4" w:space="7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48EF298B" w14:textId="77777777" w:rsidR="00777765" w:rsidRDefault="00777765" w:rsidP="00744ED7">
      <w:pPr>
        <w:pBdr>
          <w:top w:val="single" w:sz="4" w:space="1" w:color="auto"/>
          <w:left w:val="single" w:sz="4" w:space="2" w:color="auto"/>
          <w:bottom w:val="single" w:sz="4" w:space="7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1A198ED8" w14:textId="77777777" w:rsidR="00777765" w:rsidRDefault="00777765" w:rsidP="00744ED7">
      <w:pPr>
        <w:pBdr>
          <w:top w:val="single" w:sz="4" w:space="1" w:color="auto"/>
          <w:left w:val="single" w:sz="4" w:space="2" w:color="auto"/>
          <w:bottom w:val="single" w:sz="4" w:space="7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6189A3AC" w14:textId="77777777" w:rsidR="00777765" w:rsidRDefault="00777765" w:rsidP="00744ED7">
      <w:pPr>
        <w:pBdr>
          <w:top w:val="single" w:sz="4" w:space="1" w:color="auto"/>
          <w:left w:val="single" w:sz="4" w:space="2" w:color="auto"/>
          <w:bottom w:val="single" w:sz="4" w:space="7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7858E7F4" w14:textId="77777777" w:rsidR="00F31A12" w:rsidRPr="000B2D07" w:rsidRDefault="00F31A12" w:rsidP="00744ED7">
      <w:pPr>
        <w:pBdr>
          <w:top w:val="single" w:sz="4" w:space="1" w:color="auto"/>
          <w:left w:val="single" w:sz="4" w:space="2" w:color="auto"/>
          <w:bottom w:val="single" w:sz="4" w:space="7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  <w:u w:val="single"/>
        </w:rPr>
      </w:pPr>
    </w:p>
    <w:bookmarkEnd w:id="62"/>
    <w:p w14:paraId="05C7801E" w14:textId="77777777" w:rsidR="00843C56" w:rsidRDefault="00843C56" w:rsidP="008935D8">
      <w:pPr>
        <w:jc w:val="both"/>
        <w:rPr>
          <w:rFonts w:ascii="Verdana" w:hAnsi="Verdana"/>
          <w:sz w:val="22"/>
          <w:szCs w:val="22"/>
        </w:rPr>
      </w:pPr>
    </w:p>
    <w:p w14:paraId="518AB7C5" w14:textId="77777777" w:rsidR="00744ED7" w:rsidRDefault="00744ED7" w:rsidP="008935D8">
      <w:pPr>
        <w:jc w:val="both"/>
        <w:rPr>
          <w:rFonts w:ascii="Verdana" w:hAnsi="Verdana"/>
          <w:sz w:val="22"/>
          <w:szCs w:val="22"/>
        </w:rPr>
      </w:pPr>
    </w:p>
    <w:p w14:paraId="51B8D53C" w14:textId="77777777" w:rsidR="00B35104" w:rsidRPr="001217FE" w:rsidRDefault="00B35104" w:rsidP="00B35104">
      <w:pPr>
        <w:pStyle w:val="Titolo1"/>
        <w:spacing w:before="0"/>
        <w:ind w:left="431" w:hanging="431"/>
        <w:rPr>
          <w:rFonts w:ascii="Verdana" w:hAnsi="Verdana"/>
          <w:bCs/>
          <w:caps/>
          <w:sz w:val="22"/>
          <w:szCs w:val="22"/>
        </w:rPr>
      </w:pPr>
      <w:bookmarkStart w:id="63" w:name="_Toc299460231"/>
      <w:bookmarkStart w:id="64" w:name="_Toc164339266"/>
      <w:r w:rsidRPr="001217FE">
        <w:rPr>
          <w:rFonts w:ascii="Verdana" w:hAnsi="Verdana"/>
          <w:bCs/>
          <w:sz w:val="22"/>
          <w:szCs w:val="22"/>
        </w:rPr>
        <w:t>SISTEMA DI MONITORAGGIO E VALUTAZIONE</w:t>
      </w:r>
      <w:bookmarkEnd w:id="63"/>
      <w:bookmarkEnd w:id="6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B35104" w:rsidRPr="001217FE" w14:paraId="3E59717E" w14:textId="77777777" w:rsidTr="009356F7">
        <w:trPr>
          <w:trHeight w:val="841"/>
        </w:trPr>
        <w:tc>
          <w:tcPr>
            <w:tcW w:w="9854" w:type="dxa"/>
            <w:tcBorders>
              <w:bottom w:val="single" w:sz="4" w:space="0" w:color="auto"/>
            </w:tcBorders>
          </w:tcPr>
          <w:p w14:paraId="3AD94261" w14:textId="77777777" w:rsidR="00B35104" w:rsidRPr="001217FE" w:rsidRDefault="00B35104" w:rsidP="009356F7">
            <w:pPr>
              <w:jc w:val="both"/>
              <w:rPr>
                <w:rFonts w:ascii="Verdana" w:hAnsi="Verdana"/>
                <w:sz w:val="8"/>
                <w:szCs w:val="8"/>
              </w:rPr>
            </w:pPr>
          </w:p>
          <w:p w14:paraId="3BD44613" w14:textId="77777777" w:rsidR="00B35104" w:rsidRDefault="00B35104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599121A4" w14:textId="77777777" w:rsidR="00777765" w:rsidRDefault="00777765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FC46925" w14:textId="77777777" w:rsidR="00777765" w:rsidRDefault="00777765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1D027EBE" w14:textId="77777777" w:rsidR="005760DC" w:rsidRDefault="005760DC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3C511C0" w14:textId="77777777" w:rsidR="005760DC" w:rsidRDefault="005760DC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A46943E" w14:textId="77777777" w:rsidR="00777765" w:rsidRDefault="00777765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0B1EFC8" w14:textId="77777777" w:rsidR="00777765" w:rsidRDefault="00777765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5489CA8" w14:textId="77777777" w:rsidR="00777765" w:rsidRDefault="00777765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DAE9A12" w14:textId="77777777" w:rsidR="00777765" w:rsidRPr="00777765" w:rsidRDefault="00777765" w:rsidP="00777765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863B728" w14:textId="77777777" w:rsidR="00777765" w:rsidRPr="001217FE" w:rsidRDefault="00777765" w:rsidP="00B35104">
      <w:bookmarkStart w:id="65" w:name="_Toc299460232"/>
    </w:p>
    <w:p w14:paraId="74763ED6" w14:textId="77777777" w:rsidR="00B35104" w:rsidRPr="001217FE" w:rsidRDefault="00B35104" w:rsidP="00B35104">
      <w:pPr>
        <w:pStyle w:val="Titolo2"/>
        <w:spacing w:before="0"/>
        <w:ind w:left="578" w:hanging="578"/>
        <w:jc w:val="both"/>
        <w:rPr>
          <w:rFonts w:ascii="Verdana" w:hAnsi="Verdana"/>
          <w:caps/>
          <w:sz w:val="20"/>
        </w:rPr>
      </w:pPr>
      <w:bookmarkStart w:id="66" w:name="_Toc164339267"/>
      <w:r w:rsidRPr="001217FE">
        <w:rPr>
          <w:rFonts w:ascii="Verdana" w:hAnsi="Verdana"/>
          <w:sz w:val="20"/>
        </w:rPr>
        <w:t>MODALITÀ DI VERIFICA DELL’APPRENDIMENTO E DI CERTIFICAZIONE DELLE COMPETENZE</w:t>
      </w:r>
      <w:bookmarkEnd w:id="65"/>
      <w:bookmarkEnd w:id="66"/>
    </w:p>
    <w:p w14:paraId="7755989E" w14:textId="77777777" w:rsidR="00B35104" w:rsidRPr="001217FE" w:rsidRDefault="00B35104" w:rsidP="00B35104">
      <w:pPr>
        <w:jc w:val="both"/>
        <w:rPr>
          <w:rFonts w:ascii="Verdana" w:hAnsi="Verdana"/>
          <w:sz w:val="8"/>
          <w:szCs w:val="8"/>
        </w:rPr>
      </w:pPr>
    </w:p>
    <w:p w14:paraId="29CCCF6C" w14:textId="77777777" w:rsidR="00B35104" w:rsidRPr="00744ED7" w:rsidRDefault="00B35104" w:rsidP="00B35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sz w:val="22"/>
          <w:szCs w:val="22"/>
          <w:u w:val="single"/>
        </w:rPr>
      </w:pPr>
    </w:p>
    <w:p w14:paraId="313E3CF9" w14:textId="77777777" w:rsidR="00777765" w:rsidRPr="00744ED7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sz w:val="22"/>
          <w:szCs w:val="22"/>
          <w:u w:val="single"/>
        </w:rPr>
      </w:pPr>
    </w:p>
    <w:p w14:paraId="3BB5F506" w14:textId="77777777" w:rsidR="005760DC" w:rsidRDefault="005760DC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sz w:val="22"/>
          <w:szCs w:val="22"/>
          <w:u w:val="single"/>
        </w:rPr>
      </w:pPr>
    </w:p>
    <w:p w14:paraId="4E85B57B" w14:textId="77777777" w:rsidR="00744ED7" w:rsidRDefault="00744ED7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sz w:val="22"/>
          <w:szCs w:val="22"/>
          <w:u w:val="single"/>
        </w:rPr>
      </w:pPr>
    </w:p>
    <w:p w14:paraId="7A900267" w14:textId="77777777" w:rsidR="00744ED7" w:rsidRDefault="00744ED7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sz w:val="22"/>
          <w:szCs w:val="22"/>
          <w:u w:val="single"/>
        </w:rPr>
      </w:pPr>
    </w:p>
    <w:p w14:paraId="01B917A4" w14:textId="77777777" w:rsidR="00422850" w:rsidRPr="00744ED7" w:rsidRDefault="00422850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sz w:val="22"/>
          <w:szCs w:val="22"/>
          <w:u w:val="single"/>
        </w:rPr>
      </w:pPr>
    </w:p>
    <w:p w14:paraId="34CCA98C" w14:textId="77777777" w:rsidR="005760DC" w:rsidRPr="00744ED7" w:rsidRDefault="005760DC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b/>
          <w:sz w:val="22"/>
          <w:szCs w:val="22"/>
          <w:u w:val="single"/>
        </w:rPr>
      </w:pPr>
    </w:p>
    <w:p w14:paraId="2A9137D4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sz w:val="22"/>
          <w:szCs w:val="22"/>
          <w:u w:val="single"/>
        </w:rPr>
      </w:pPr>
    </w:p>
    <w:p w14:paraId="201793F0" w14:textId="77777777" w:rsidR="00777765" w:rsidRPr="007D70A9" w:rsidRDefault="00777765" w:rsidP="00B35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/>
          <w:sz w:val="22"/>
          <w:szCs w:val="22"/>
          <w:u w:val="single"/>
        </w:rPr>
      </w:pPr>
    </w:p>
    <w:p w14:paraId="43932273" w14:textId="77777777" w:rsidR="00192690" w:rsidRDefault="00192690" w:rsidP="00B35104">
      <w:pPr>
        <w:jc w:val="both"/>
        <w:rPr>
          <w:rFonts w:ascii="Verdana" w:hAnsi="Verdana"/>
          <w:sz w:val="22"/>
          <w:szCs w:val="22"/>
        </w:rPr>
      </w:pPr>
    </w:p>
    <w:p w14:paraId="7E9D5B75" w14:textId="77777777" w:rsidR="00233F60" w:rsidRPr="00B35104" w:rsidRDefault="00233F60" w:rsidP="00B35104">
      <w:pPr>
        <w:pStyle w:val="Titolo1"/>
        <w:rPr>
          <w:rFonts w:ascii="Verdana" w:hAnsi="Verdana"/>
          <w:sz w:val="22"/>
          <w:szCs w:val="22"/>
        </w:rPr>
      </w:pPr>
      <w:bookmarkStart w:id="67" w:name="_Toc153620064"/>
      <w:bookmarkStart w:id="68" w:name="_Toc299460222"/>
      <w:bookmarkStart w:id="69" w:name="_Toc164339268"/>
      <w:r w:rsidRPr="00B35104">
        <w:rPr>
          <w:rFonts w:ascii="Verdana" w:hAnsi="Verdana"/>
          <w:sz w:val="22"/>
          <w:szCs w:val="22"/>
        </w:rPr>
        <w:lastRenderedPageBreak/>
        <w:t>SOGGETTI ESTERNI QUALIFICATI COINVOLTI</w:t>
      </w:r>
      <w:bookmarkEnd w:id="67"/>
      <w:bookmarkEnd w:id="68"/>
      <w:bookmarkEnd w:id="69"/>
    </w:p>
    <w:p w14:paraId="75CA94DB" w14:textId="77777777" w:rsidR="0004517C" w:rsidRPr="00644338" w:rsidRDefault="0004517C" w:rsidP="0004517C">
      <w:pPr>
        <w:pStyle w:val="Titolo3"/>
        <w:spacing w:before="160"/>
        <w:ind w:left="1276"/>
        <w:rPr>
          <w:rFonts w:ascii="Verdana" w:hAnsi="Verdana"/>
          <w:caps/>
          <w:sz w:val="20"/>
        </w:rPr>
      </w:pPr>
      <w:bookmarkStart w:id="70" w:name="_Toc431229467"/>
      <w:bookmarkStart w:id="71" w:name="_Toc164339269"/>
      <w:r w:rsidRPr="00644338">
        <w:rPr>
          <w:rFonts w:ascii="Verdana" w:hAnsi="Verdana"/>
          <w:caps/>
          <w:sz w:val="20"/>
        </w:rPr>
        <w:t>SOGGETTI PARTNER</w:t>
      </w:r>
      <w:bookmarkEnd w:id="70"/>
      <w:bookmarkEnd w:id="71"/>
    </w:p>
    <w:p w14:paraId="77BD9169" w14:textId="77777777" w:rsidR="0004517C" w:rsidRPr="00644338" w:rsidRDefault="0004517C" w:rsidP="0004517C">
      <w:pPr>
        <w:jc w:val="both"/>
        <w:rPr>
          <w:rFonts w:ascii="Verdana" w:hAnsi="Verdana"/>
          <w:sz w:val="4"/>
          <w:szCs w:val="4"/>
        </w:rPr>
      </w:pPr>
    </w:p>
    <w:p w14:paraId="3E807317" w14:textId="77777777" w:rsidR="0004517C" w:rsidRPr="00EE510C" w:rsidRDefault="0004517C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6"/>
          <w:szCs w:val="6"/>
        </w:rPr>
      </w:pPr>
    </w:p>
    <w:p w14:paraId="60CBFC44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0C999E6A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7C5EF696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6226CD87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05A7A9C2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0C2838AB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7E12ACA4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2D761C72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272E0779" w14:textId="77777777" w:rsidR="00777765" w:rsidRDefault="00777765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2BE1806E" w14:textId="77777777" w:rsidR="0004517C" w:rsidRDefault="0004517C" w:rsidP="00777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0508BCC7" w14:textId="77777777" w:rsidR="005760DC" w:rsidRDefault="005760DC" w:rsidP="005760DC">
      <w:bookmarkStart w:id="72" w:name="_Toc431229468"/>
    </w:p>
    <w:p w14:paraId="3B3ED657" w14:textId="77777777" w:rsidR="0004517C" w:rsidRPr="00644338" w:rsidRDefault="005760DC" w:rsidP="0004517C">
      <w:pPr>
        <w:pStyle w:val="Titolo3"/>
        <w:ind w:left="1276"/>
        <w:rPr>
          <w:rFonts w:ascii="Verdana" w:hAnsi="Verdana"/>
          <w:caps/>
          <w:sz w:val="20"/>
        </w:rPr>
      </w:pPr>
      <w:r>
        <w:rPr>
          <w:rFonts w:ascii="Verdana" w:hAnsi="Verdana"/>
          <w:caps/>
          <w:sz w:val="20"/>
        </w:rPr>
        <w:t xml:space="preserve">  </w:t>
      </w:r>
      <w:r w:rsidR="00BC6862">
        <w:rPr>
          <w:rFonts w:ascii="Verdana" w:hAnsi="Verdana"/>
          <w:caps/>
          <w:sz w:val="20"/>
        </w:rPr>
        <w:t xml:space="preserve"> </w:t>
      </w:r>
      <w:bookmarkStart w:id="73" w:name="_Toc164339270"/>
      <w:r w:rsidR="0004517C" w:rsidRPr="00644338">
        <w:rPr>
          <w:rFonts w:ascii="Verdana" w:hAnsi="Verdana"/>
          <w:caps/>
          <w:sz w:val="20"/>
        </w:rPr>
        <w:t>SOGGETTI DELEGATI</w:t>
      </w:r>
      <w:bookmarkEnd w:id="72"/>
      <w:bookmarkEnd w:id="73"/>
    </w:p>
    <w:p w14:paraId="74B19C59" w14:textId="77777777" w:rsidR="003A6AD4" w:rsidRDefault="003A6AD4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5CC7ECE1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7CD758F7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6C7CE4C7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0E61999C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514EBE20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54E0C444" w14:textId="77777777" w:rsidR="00422850" w:rsidRDefault="00422850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4DD63B18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2EA5F21E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2F46400B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3513A2FD" w14:textId="77777777" w:rsidR="00777765" w:rsidRDefault="00777765" w:rsidP="0004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Verdana" w:hAnsi="Verdana"/>
          <w:sz w:val="22"/>
          <w:szCs w:val="22"/>
        </w:rPr>
      </w:pPr>
    </w:p>
    <w:p w14:paraId="4D609834" w14:textId="77777777" w:rsidR="005760DC" w:rsidRPr="005760DC" w:rsidRDefault="005760DC" w:rsidP="0004517C">
      <w:pPr>
        <w:rPr>
          <w:rFonts w:ascii="Verdana" w:hAnsi="Verdana"/>
        </w:rPr>
      </w:pPr>
    </w:p>
    <w:p w14:paraId="0DBBE9FF" w14:textId="77777777" w:rsidR="00E254A2" w:rsidRPr="001217FE" w:rsidRDefault="00E254A2" w:rsidP="008935D8">
      <w:pPr>
        <w:pStyle w:val="Titolo2"/>
        <w:ind w:left="567"/>
        <w:rPr>
          <w:rFonts w:ascii="Verdana" w:hAnsi="Verdana"/>
          <w:caps/>
          <w:sz w:val="20"/>
        </w:rPr>
      </w:pPr>
      <w:bookmarkStart w:id="74" w:name="_Toc299460226"/>
      <w:bookmarkStart w:id="75" w:name="_Toc164339271"/>
      <w:r w:rsidRPr="001217FE">
        <w:rPr>
          <w:rFonts w:ascii="Verdana" w:hAnsi="Verdana"/>
          <w:caps/>
          <w:sz w:val="20"/>
        </w:rPr>
        <w:t>TEMPISTICHE DEL PIANO</w:t>
      </w:r>
      <w:bookmarkEnd w:id="74"/>
      <w:bookmarkEnd w:id="75"/>
    </w:p>
    <w:p w14:paraId="7D0C8CB6" w14:textId="77777777" w:rsidR="00E254A2" w:rsidRPr="001217FE" w:rsidRDefault="00E254A2" w:rsidP="008935D8">
      <w:pPr>
        <w:rPr>
          <w:rFonts w:ascii="Verdana" w:hAnsi="Verdana"/>
          <w:sz w:val="8"/>
          <w:szCs w:val="8"/>
        </w:rPr>
      </w:pPr>
    </w:p>
    <w:p w14:paraId="657F2158" w14:textId="77777777" w:rsidR="00777765" w:rsidRDefault="00777765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592F174A" w14:textId="77777777" w:rsidR="00777765" w:rsidRDefault="00777765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7E9D686A" w14:textId="77777777" w:rsidR="00777765" w:rsidRDefault="00777765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77BBB858" w14:textId="77777777" w:rsidR="00777765" w:rsidRDefault="00777765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779C0253" w14:textId="77777777" w:rsidR="00777765" w:rsidRDefault="00777765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37121BD2" w14:textId="77777777" w:rsidR="00777765" w:rsidRDefault="00777765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4CC20FE5" w14:textId="77777777" w:rsidR="00777765" w:rsidRDefault="00777765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4BE89E68" w14:textId="77777777" w:rsidR="00777765" w:rsidRDefault="00777765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3611C9EF" w14:textId="77777777" w:rsidR="004C0DD9" w:rsidRPr="001217FE" w:rsidRDefault="004C0DD9" w:rsidP="008935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  <w:szCs w:val="22"/>
        </w:rPr>
      </w:pPr>
    </w:p>
    <w:p w14:paraId="637C9A9B" w14:textId="77777777" w:rsidR="0002385E" w:rsidRDefault="0002385E" w:rsidP="008935D8">
      <w:pPr>
        <w:jc w:val="both"/>
        <w:rPr>
          <w:rFonts w:ascii="Verdana" w:hAnsi="Verdana"/>
          <w:b/>
          <w:szCs w:val="24"/>
        </w:rPr>
      </w:pPr>
    </w:p>
    <w:p w14:paraId="3E4422C5" w14:textId="77777777" w:rsidR="00E254A2" w:rsidRPr="001217FE" w:rsidRDefault="00E254A2" w:rsidP="008935D8">
      <w:pPr>
        <w:pStyle w:val="Titolo2"/>
        <w:ind w:left="567"/>
        <w:rPr>
          <w:rFonts w:ascii="Verdana" w:hAnsi="Verdana"/>
          <w:caps/>
          <w:sz w:val="20"/>
        </w:rPr>
      </w:pPr>
      <w:bookmarkStart w:id="76" w:name="_Toc299460227"/>
      <w:bookmarkStart w:id="77" w:name="_Toc164339272"/>
      <w:r w:rsidRPr="001217FE">
        <w:rPr>
          <w:rFonts w:ascii="Verdana" w:hAnsi="Verdana"/>
          <w:caps/>
          <w:sz w:val="20"/>
        </w:rPr>
        <w:t>ACCORDI SINDACALI</w:t>
      </w:r>
      <w:bookmarkEnd w:id="76"/>
      <w:bookmarkEnd w:id="7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E254A2" w:rsidRPr="001217FE" w14:paraId="57B9DA35" w14:textId="77777777" w:rsidTr="0033043A">
        <w:trPr>
          <w:trHeight w:val="274"/>
        </w:trPr>
        <w:tc>
          <w:tcPr>
            <w:tcW w:w="9854" w:type="dxa"/>
            <w:tcBorders>
              <w:bottom w:val="single" w:sz="4" w:space="0" w:color="auto"/>
            </w:tcBorders>
          </w:tcPr>
          <w:p w14:paraId="56F6C013" w14:textId="77777777" w:rsidR="00E254A2" w:rsidRPr="001217FE" w:rsidRDefault="00E254A2" w:rsidP="008935D8">
            <w:pPr>
              <w:ind w:left="360"/>
              <w:jc w:val="both"/>
              <w:rPr>
                <w:rFonts w:ascii="Verdana" w:hAnsi="Verdana"/>
                <w:sz w:val="12"/>
                <w:szCs w:val="12"/>
              </w:rPr>
            </w:pPr>
          </w:p>
          <w:p w14:paraId="533370F1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7780B7CC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017FCAE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53456485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82E1CD5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C14DB0B" w14:textId="77777777" w:rsidR="00777765" w:rsidRDefault="00777765" w:rsidP="008935D8">
            <w:pPr>
              <w:autoSpaceDE w:val="0"/>
              <w:autoSpaceDN w:val="0"/>
              <w:adjustRightInd w:val="0"/>
              <w:spacing w:after="60" w:line="300" w:lineRule="exact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1723E94D" w14:textId="77777777" w:rsidR="00777765" w:rsidRPr="001217FE" w:rsidRDefault="00777765" w:rsidP="008935D8">
            <w:pPr>
              <w:autoSpaceDE w:val="0"/>
              <w:autoSpaceDN w:val="0"/>
              <w:adjustRightInd w:val="0"/>
              <w:spacing w:after="60" w:line="300" w:lineRule="exact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</w:tbl>
    <w:p w14:paraId="0FF4F5AE" w14:textId="77777777" w:rsidR="00626850" w:rsidRPr="001217FE" w:rsidRDefault="00626850" w:rsidP="008935D8">
      <w:pPr>
        <w:rPr>
          <w:sz w:val="4"/>
          <w:szCs w:val="4"/>
        </w:rPr>
      </w:pPr>
      <w:bookmarkStart w:id="78" w:name="_Toc217446279"/>
      <w:bookmarkStart w:id="79" w:name="_Toc299460228"/>
    </w:p>
    <w:p w14:paraId="4381C032" w14:textId="77777777" w:rsidR="00722138" w:rsidRPr="005760DC" w:rsidRDefault="00722138" w:rsidP="008935D8">
      <w:pPr>
        <w:rPr>
          <w:rFonts w:ascii="Verdana" w:hAnsi="Verdana"/>
        </w:rPr>
      </w:pPr>
    </w:p>
    <w:p w14:paraId="63B7098A" w14:textId="77777777" w:rsidR="00E254A2" w:rsidRPr="001217FE" w:rsidRDefault="0013013E" w:rsidP="008935D8">
      <w:pPr>
        <w:pStyle w:val="Titolo1"/>
        <w:spacing w:before="0"/>
        <w:ind w:left="431" w:hanging="431"/>
        <w:rPr>
          <w:rFonts w:ascii="Verdana" w:hAnsi="Verdana"/>
          <w:bCs/>
          <w:sz w:val="22"/>
          <w:szCs w:val="22"/>
        </w:rPr>
      </w:pPr>
      <w:bookmarkStart w:id="80" w:name="_Toc164339273"/>
      <w:r w:rsidRPr="001217FE">
        <w:rPr>
          <w:rFonts w:ascii="Verdana" w:hAnsi="Verdana"/>
          <w:bCs/>
          <w:sz w:val="22"/>
          <w:szCs w:val="22"/>
        </w:rPr>
        <w:t>ORGANIZZAZIONE</w:t>
      </w:r>
      <w:bookmarkEnd w:id="78"/>
      <w:bookmarkEnd w:id="79"/>
      <w:bookmarkEnd w:id="80"/>
    </w:p>
    <w:p w14:paraId="7FF5E8FE" w14:textId="77777777" w:rsidR="00E254A2" w:rsidRPr="001217FE" w:rsidRDefault="00CE25D2" w:rsidP="008935D8">
      <w:pPr>
        <w:pStyle w:val="Titolo2"/>
        <w:ind w:left="567"/>
        <w:rPr>
          <w:rFonts w:ascii="Verdana" w:hAnsi="Verdana"/>
          <w:caps/>
          <w:sz w:val="20"/>
        </w:rPr>
      </w:pPr>
      <w:bookmarkStart w:id="81" w:name="_Toc299460229"/>
      <w:bookmarkStart w:id="82" w:name="_Toc164339274"/>
      <w:r w:rsidRPr="001217FE">
        <w:rPr>
          <w:rFonts w:ascii="Verdana" w:hAnsi="Verdana"/>
          <w:sz w:val="20"/>
        </w:rPr>
        <w:t>ASSETTO ORGANIZZATIVO DEL SOGGETTO ATTUATORE PER L’ESECUZIONE DEL PIANO FORMATIVO</w:t>
      </w:r>
      <w:bookmarkEnd w:id="81"/>
      <w:bookmarkEnd w:id="8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E254A2" w:rsidRPr="001217FE" w14:paraId="21E0C044" w14:textId="77777777">
        <w:trPr>
          <w:trHeight w:val="423"/>
        </w:trPr>
        <w:tc>
          <w:tcPr>
            <w:tcW w:w="9854" w:type="dxa"/>
            <w:tcBorders>
              <w:bottom w:val="single" w:sz="4" w:space="0" w:color="auto"/>
            </w:tcBorders>
          </w:tcPr>
          <w:p w14:paraId="17F84DC4" w14:textId="77777777" w:rsidR="00245620" w:rsidRPr="001217FE" w:rsidRDefault="00245620" w:rsidP="008935D8">
            <w:pPr>
              <w:jc w:val="both"/>
              <w:rPr>
                <w:rFonts w:ascii="Verdana" w:hAnsi="Verdana"/>
                <w:sz w:val="12"/>
                <w:szCs w:val="12"/>
              </w:rPr>
            </w:pPr>
          </w:p>
          <w:p w14:paraId="2BCC047D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CD4F04C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01378FD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6155289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1B0C1655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9C17613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DDB7D69" w14:textId="77777777" w:rsidR="00DC2B55" w:rsidRDefault="00DC2B55" w:rsidP="00876742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7866FC0F" w14:textId="77777777" w:rsidR="00777765" w:rsidRPr="001217FE" w:rsidRDefault="00777765" w:rsidP="00876742">
            <w:pPr>
              <w:jc w:val="both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63CAB12" w14:textId="77777777" w:rsidR="00E254A2" w:rsidRPr="001217FE" w:rsidRDefault="00CE25D2" w:rsidP="008935D8">
      <w:pPr>
        <w:pStyle w:val="Titolo2"/>
        <w:ind w:left="567"/>
        <w:rPr>
          <w:rFonts w:ascii="Verdana" w:hAnsi="Verdana"/>
          <w:caps/>
          <w:sz w:val="20"/>
        </w:rPr>
      </w:pPr>
      <w:bookmarkStart w:id="83" w:name="_Toc233194345"/>
      <w:bookmarkStart w:id="84" w:name="_Toc299460230"/>
      <w:bookmarkStart w:id="85" w:name="_Toc164339275"/>
      <w:bookmarkEnd w:id="83"/>
      <w:r w:rsidRPr="001217FE">
        <w:rPr>
          <w:rFonts w:ascii="Verdana" w:hAnsi="Verdana"/>
          <w:sz w:val="20"/>
        </w:rPr>
        <w:t>PROCEDURE DI GESTIONE</w:t>
      </w:r>
      <w:bookmarkEnd w:id="84"/>
      <w:bookmarkEnd w:id="8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E254A2" w:rsidRPr="001217FE" w14:paraId="74827B45" w14:textId="77777777" w:rsidTr="008A354D">
        <w:trPr>
          <w:trHeight w:val="703"/>
        </w:trPr>
        <w:tc>
          <w:tcPr>
            <w:tcW w:w="9854" w:type="dxa"/>
          </w:tcPr>
          <w:p w14:paraId="207BBE7D" w14:textId="77777777" w:rsidR="00245620" w:rsidRPr="001217FE" w:rsidRDefault="00245620" w:rsidP="008935D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64778EF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EF73327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C724034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615C6FC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7C7F7EF2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235FC1B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C156AC1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CAD4AE0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F1E4845" w14:textId="77777777" w:rsidR="00777765" w:rsidRDefault="00777765" w:rsidP="008935D8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7C75130" w14:textId="77777777" w:rsidR="00AA405E" w:rsidRPr="001217FE" w:rsidRDefault="00AA405E" w:rsidP="00777765">
            <w:pPr>
              <w:jc w:val="both"/>
              <w:rPr>
                <w:rFonts w:ascii="Verdana" w:hAnsi="Verdana"/>
                <w:i/>
                <w:sz w:val="8"/>
                <w:szCs w:val="8"/>
              </w:rPr>
            </w:pPr>
          </w:p>
        </w:tc>
      </w:tr>
    </w:tbl>
    <w:p w14:paraId="4CC0084B" w14:textId="77777777" w:rsidR="00565E8E" w:rsidRPr="001217FE" w:rsidRDefault="00565E8E" w:rsidP="00CF37B4">
      <w:pPr>
        <w:rPr>
          <w:sz w:val="8"/>
          <w:szCs w:val="8"/>
        </w:rPr>
      </w:pPr>
    </w:p>
    <w:sectPr w:rsidR="00565E8E" w:rsidRPr="001217FE" w:rsidSect="006C7A9D">
      <w:headerReference w:type="default" r:id="rId16"/>
      <w:footerReference w:type="default" r:id="rId17"/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FDF1E" w14:textId="77777777" w:rsidR="00777765" w:rsidRDefault="00777765">
      <w:r>
        <w:separator/>
      </w:r>
    </w:p>
  </w:endnote>
  <w:endnote w:type="continuationSeparator" w:id="0">
    <w:p w14:paraId="0066AA6E" w14:textId="77777777" w:rsidR="00777765" w:rsidRDefault="0077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BDC2" w14:textId="77777777" w:rsidR="00777765" w:rsidRDefault="00F7644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7776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4A9AA2" w14:textId="77777777" w:rsidR="00777765" w:rsidRDefault="0077776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FC10" w14:textId="77777777" w:rsidR="009917AD" w:rsidRDefault="009917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FBB9" w14:textId="77777777" w:rsidR="009917AD" w:rsidRDefault="009917A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F1EB" w14:textId="77777777" w:rsidR="00777765" w:rsidRDefault="00F7644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7776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879A8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76C68B8D" w14:textId="05602D98" w:rsidR="00777765" w:rsidRDefault="00C905A9" w:rsidP="00C905A9">
    <w:pPr>
      <w:pStyle w:val="Pidipagina"/>
      <w:rPr>
        <w:rFonts w:ascii="Verdana" w:hAnsi="Verdana"/>
        <w:b/>
        <w:i/>
        <w:sz w:val="20"/>
      </w:rPr>
    </w:pPr>
    <w:r w:rsidRPr="00983931">
      <w:rPr>
        <w:rFonts w:ascii="Verdana" w:hAnsi="Verdana"/>
        <w:i/>
        <w:sz w:val="20"/>
      </w:rPr>
      <w:t xml:space="preserve">Formulario di Presentazione del Piano formativo Avviso </w:t>
    </w:r>
    <w:r w:rsidR="00CA10DF">
      <w:rPr>
        <w:rFonts w:ascii="Verdana" w:hAnsi="Verdana"/>
        <w:i/>
        <w:sz w:val="20"/>
      </w:rPr>
      <w:t>3</w:t>
    </w:r>
    <w:r w:rsidR="002160BD">
      <w:rPr>
        <w:rFonts w:ascii="Verdana" w:hAnsi="Verdana"/>
        <w:i/>
        <w:sz w:val="20"/>
      </w:rPr>
      <w:t>/202</w:t>
    </w:r>
    <w:r w:rsidR="00CA10DF">
      <w:rPr>
        <w:rFonts w:ascii="Verdana" w:hAnsi="Verdana"/>
        <w:i/>
        <w:sz w:val="20"/>
      </w:rPr>
      <w:t>4</w:t>
    </w:r>
    <w:r w:rsidR="00F64F49">
      <w:rPr>
        <w:rFonts w:ascii="Verdana" w:hAnsi="Verdana"/>
        <w:i/>
        <w:sz w:val="20"/>
      </w:rPr>
      <w:t xml:space="preserve">– </w:t>
    </w:r>
    <w:r w:rsidR="005056D9">
      <w:rPr>
        <w:rFonts w:ascii="Verdana" w:hAnsi="Verdana"/>
        <w:i/>
        <w:sz w:val="20"/>
      </w:rPr>
      <w:t>Diffusione interna</w:t>
    </w:r>
    <w:r w:rsidR="00777765">
      <w:rPr>
        <w:rFonts w:ascii="Verdana" w:hAnsi="Verdana"/>
        <w:b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54D8" w14:textId="77777777" w:rsidR="00777765" w:rsidRDefault="00777765">
      <w:r>
        <w:separator/>
      </w:r>
    </w:p>
  </w:footnote>
  <w:footnote w:type="continuationSeparator" w:id="0">
    <w:p w14:paraId="28544724" w14:textId="77777777" w:rsidR="00777765" w:rsidRDefault="0077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8A5A1" w14:textId="77777777" w:rsidR="009917AD" w:rsidRDefault="009917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1F16" w14:textId="64EF2595" w:rsidR="00777765" w:rsidRPr="00745AAA" w:rsidRDefault="00777765" w:rsidP="00745AAA">
    <w:pPr>
      <w:pStyle w:val="Intestazione"/>
      <w:jc w:val="center"/>
      <w:rPr>
        <w:i/>
      </w:rPr>
    </w:pPr>
    <w:r w:rsidRPr="00745AAA">
      <w:rPr>
        <w:i/>
      </w:rPr>
      <w:t>Fondimpresa</w:t>
    </w:r>
    <w:r>
      <w:rPr>
        <w:i/>
      </w:rPr>
      <w:t xml:space="preserve">: </w:t>
    </w:r>
    <w:r w:rsidRPr="00745AAA">
      <w:rPr>
        <w:i/>
      </w:rPr>
      <w:t xml:space="preserve">Avviso n. </w:t>
    </w:r>
    <w:r w:rsidR="00CA10DF">
      <w:rPr>
        <w:i/>
      </w:rPr>
      <w:t>3</w:t>
    </w:r>
    <w:r w:rsidR="002160BD">
      <w:rPr>
        <w:i/>
      </w:rPr>
      <w:t>/202</w:t>
    </w:r>
    <w:r w:rsidR="00CA10DF">
      <w:rPr>
        <w:i/>
      </w:rPr>
      <w:t>4</w:t>
    </w:r>
    <w:r>
      <w:rPr>
        <w:i/>
      </w:rPr>
      <w:t>– “</w:t>
    </w:r>
    <w:r w:rsidRPr="006D4940">
      <w:rPr>
        <w:i/>
      </w:rPr>
      <w:t>Politiche attive</w:t>
    </w:r>
    <w:r>
      <w:rPr>
        <w:i/>
      </w:rPr>
      <w:t>”</w:t>
    </w:r>
    <w:r>
      <w:rPr>
        <w:i/>
      </w:rPr>
      <w:tab/>
    </w:r>
    <w:r w:rsidRPr="00745AAA">
      <w:rPr>
        <w:i/>
      </w:rPr>
      <w:t xml:space="preserve"> Allegato n. </w:t>
    </w:r>
    <w:r w:rsidR="00AE4D49">
      <w:rPr>
        <w:i/>
      </w:rPr>
      <w:t>1</w:t>
    </w:r>
  </w:p>
  <w:p w14:paraId="26C05534" w14:textId="77777777" w:rsidR="00777765" w:rsidRPr="00745AAA" w:rsidRDefault="00777765" w:rsidP="00745AA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865AF" w14:textId="77777777" w:rsidR="009917AD" w:rsidRDefault="009917A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F4C9" w14:textId="0B2A72D2" w:rsidR="00777765" w:rsidRPr="00270F1C" w:rsidRDefault="00777765" w:rsidP="00574177">
    <w:pPr>
      <w:pStyle w:val="Intestazione"/>
      <w:tabs>
        <w:tab w:val="clear" w:pos="4320"/>
      </w:tabs>
      <w:jc w:val="center"/>
    </w:pPr>
    <w:r w:rsidRPr="00270F1C">
      <w:rPr>
        <w:i/>
      </w:rPr>
      <w:t xml:space="preserve">Fondimpresa: Avviso n. </w:t>
    </w:r>
    <w:r w:rsidR="00CA10DF">
      <w:rPr>
        <w:i/>
      </w:rPr>
      <w:t>3</w:t>
    </w:r>
    <w:r>
      <w:rPr>
        <w:i/>
      </w:rPr>
      <w:t>/20</w:t>
    </w:r>
    <w:r w:rsidR="002160BD">
      <w:rPr>
        <w:i/>
      </w:rPr>
      <w:t>2</w:t>
    </w:r>
    <w:r w:rsidR="00CA10DF">
      <w:rPr>
        <w:i/>
      </w:rPr>
      <w:t>4</w:t>
    </w:r>
    <w:r w:rsidRPr="00270F1C">
      <w:rPr>
        <w:i/>
      </w:rPr>
      <w:t xml:space="preserve"> – “</w:t>
    </w:r>
    <w:r>
      <w:rPr>
        <w:i/>
      </w:rPr>
      <w:t>Politiche Attive</w:t>
    </w:r>
    <w:r w:rsidRPr="00270F1C">
      <w:rPr>
        <w:i/>
      </w:rPr>
      <w:t>”</w:t>
    </w:r>
    <w:r w:rsidR="009917AD" w:rsidRPr="009917AD">
      <w:rPr>
        <w:i/>
      </w:rPr>
      <w:t xml:space="preserve"> </w:t>
    </w:r>
    <w:r w:rsidR="009917AD">
      <w:rPr>
        <w:i/>
      </w:rPr>
      <w:t>Pubblica distribuzione</w:t>
    </w:r>
    <w:r w:rsidRPr="00270F1C">
      <w:rPr>
        <w:i/>
      </w:rPr>
      <w:tab/>
      <w:t xml:space="preserve"> Allegato n. </w:t>
    </w:r>
    <w:r w:rsidR="006D4940">
      <w:rPr>
        <w:i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13D7"/>
    <w:multiLevelType w:val="hybridMultilevel"/>
    <w:tmpl w:val="CAB63F2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2B61"/>
    <w:multiLevelType w:val="hybridMultilevel"/>
    <w:tmpl w:val="E0524070"/>
    <w:lvl w:ilvl="0" w:tplc="BEE6250E">
      <w:start w:val="4"/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  <w:i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D5CF4"/>
    <w:multiLevelType w:val="hybridMultilevel"/>
    <w:tmpl w:val="A7C25470"/>
    <w:lvl w:ilvl="0" w:tplc="CDC0ECE8">
      <w:start w:val="18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F5F24"/>
    <w:multiLevelType w:val="hybridMultilevel"/>
    <w:tmpl w:val="75F6F43C"/>
    <w:lvl w:ilvl="0" w:tplc="4568183E">
      <w:start w:val="1"/>
      <w:numFmt w:val="bullet"/>
      <w:lvlText w:val="-"/>
      <w:lvlJc w:val="left"/>
      <w:pPr>
        <w:ind w:left="152" w:hanging="255"/>
      </w:pPr>
      <w:rPr>
        <w:rFonts w:ascii="Verdana" w:eastAsia="Verdana" w:hAnsi="Verdana" w:hint="default"/>
        <w:sz w:val="22"/>
        <w:szCs w:val="22"/>
      </w:rPr>
    </w:lvl>
    <w:lvl w:ilvl="1" w:tplc="8572FE1C">
      <w:start w:val="1"/>
      <w:numFmt w:val="bullet"/>
      <w:lvlText w:val="•"/>
      <w:lvlJc w:val="left"/>
      <w:pPr>
        <w:ind w:left="1132" w:hanging="255"/>
      </w:pPr>
      <w:rPr>
        <w:rFonts w:hint="default"/>
      </w:rPr>
    </w:lvl>
    <w:lvl w:ilvl="2" w:tplc="3AB22088">
      <w:start w:val="1"/>
      <w:numFmt w:val="bullet"/>
      <w:lvlText w:val="•"/>
      <w:lvlJc w:val="left"/>
      <w:pPr>
        <w:ind w:left="2111" w:hanging="255"/>
      </w:pPr>
      <w:rPr>
        <w:rFonts w:hint="default"/>
      </w:rPr>
    </w:lvl>
    <w:lvl w:ilvl="3" w:tplc="5B10E74C">
      <w:start w:val="1"/>
      <w:numFmt w:val="bullet"/>
      <w:lvlText w:val="•"/>
      <w:lvlJc w:val="left"/>
      <w:pPr>
        <w:ind w:left="3090" w:hanging="255"/>
      </w:pPr>
      <w:rPr>
        <w:rFonts w:hint="default"/>
      </w:rPr>
    </w:lvl>
    <w:lvl w:ilvl="4" w:tplc="1488214C">
      <w:start w:val="1"/>
      <w:numFmt w:val="bullet"/>
      <w:lvlText w:val="•"/>
      <w:lvlJc w:val="left"/>
      <w:pPr>
        <w:ind w:left="4070" w:hanging="255"/>
      </w:pPr>
      <w:rPr>
        <w:rFonts w:hint="default"/>
      </w:rPr>
    </w:lvl>
    <w:lvl w:ilvl="5" w:tplc="C27203E0">
      <w:start w:val="1"/>
      <w:numFmt w:val="bullet"/>
      <w:lvlText w:val="•"/>
      <w:lvlJc w:val="left"/>
      <w:pPr>
        <w:ind w:left="5049" w:hanging="255"/>
      </w:pPr>
      <w:rPr>
        <w:rFonts w:hint="default"/>
      </w:rPr>
    </w:lvl>
    <w:lvl w:ilvl="6" w:tplc="EED4EBE2">
      <w:start w:val="1"/>
      <w:numFmt w:val="bullet"/>
      <w:lvlText w:val="•"/>
      <w:lvlJc w:val="left"/>
      <w:pPr>
        <w:ind w:left="6028" w:hanging="255"/>
      </w:pPr>
      <w:rPr>
        <w:rFonts w:hint="default"/>
      </w:rPr>
    </w:lvl>
    <w:lvl w:ilvl="7" w:tplc="D0A2717C">
      <w:start w:val="1"/>
      <w:numFmt w:val="bullet"/>
      <w:lvlText w:val="•"/>
      <w:lvlJc w:val="left"/>
      <w:pPr>
        <w:ind w:left="7008" w:hanging="255"/>
      </w:pPr>
      <w:rPr>
        <w:rFonts w:hint="default"/>
      </w:rPr>
    </w:lvl>
    <w:lvl w:ilvl="8" w:tplc="455C4DC4">
      <w:start w:val="1"/>
      <w:numFmt w:val="bullet"/>
      <w:lvlText w:val="•"/>
      <w:lvlJc w:val="left"/>
      <w:pPr>
        <w:ind w:left="7987" w:hanging="255"/>
      </w:pPr>
      <w:rPr>
        <w:rFonts w:hint="default"/>
      </w:rPr>
    </w:lvl>
  </w:abstractNum>
  <w:abstractNum w:abstractNumId="4" w15:restartNumberingAfterBreak="0">
    <w:nsid w:val="16707D9A"/>
    <w:multiLevelType w:val="hybridMultilevel"/>
    <w:tmpl w:val="AB4616C2"/>
    <w:lvl w:ilvl="0" w:tplc="CDC0ECE8">
      <w:start w:val="18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92CD3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642B8"/>
    <w:multiLevelType w:val="hybridMultilevel"/>
    <w:tmpl w:val="912822A8"/>
    <w:lvl w:ilvl="0" w:tplc="C7B03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A74EB"/>
    <w:multiLevelType w:val="hybridMultilevel"/>
    <w:tmpl w:val="B48AC584"/>
    <w:lvl w:ilvl="0" w:tplc="602616DE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243AC"/>
    <w:multiLevelType w:val="hybridMultilevel"/>
    <w:tmpl w:val="C91CE2BE"/>
    <w:lvl w:ilvl="0" w:tplc="E92CD3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E5920"/>
    <w:multiLevelType w:val="hybridMultilevel"/>
    <w:tmpl w:val="E9B2EC4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35D7D"/>
    <w:multiLevelType w:val="hybridMultilevel"/>
    <w:tmpl w:val="C3261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81D8D"/>
    <w:multiLevelType w:val="hybridMultilevel"/>
    <w:tmpl w:val="3D80D674"/>
    <w:lvl w:ilvl="0" w:tplc="04100015">
      <w:start w:val="1"/>
      <w:numFmt w:val="upp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DE1AC7"/>
    <w:multiLevelType w:val="hybridMultilevel"/>
    <w:tmpl w:val="D1DA1BC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FA2038"/>
    <w:multiLevelType w:val="hybridMultilevel"/>
    <w:tmpl w:val="0D7EDE1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355AFD"/>
    <w:multiLevelType w:val="hybridMultilevel"/>
    <w:tmpl w:val="B7C208F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2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80000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5788D"/>
    <w:multiLevelType w:val="hybridMultilevel"/>
    <w:tmpl w:val="FC54DC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53E69"/>
    <w:multiLevelType w:val="hybridMultilevel"/>
    <w:tmpl w:val="0A280734"/>
    <w:lvl w:ilvl="0" w:tplc="CDD026F0">
      <w:start w:val="1"/>
      <w:numFmt w:val="bullet"/>
      <w:lvlText w:val=""/>
      <w:lvlJc w:val="left"/>
      <w:pPr>
        <w:ind w:left="513" w:hanging="361"/>
      </w:pPr>
      <w:rPr>
        <w:rFonts w:ascii="Wingdings" w:eastAsia="Wingdings" w:hAnsi="Wingdings" w:hint="default"/>
        <w:sz w:val="22"/>
        <w:szCs w:val="22"/>
      </w:rPr>
    </w:lvl>
    <w:lvl w:ilvl="1" w:tplc="3F4C94EC">
      <w:start w:val="1"/>
      <w:numFmt w:val="bullet"/>
      <w:lvlText w:val=""/>
      <w:lvlJc w:val="left"/>
      <w:pPr>
        <w:ind w:left="873" w:hanging="360"/>
      </w:pPr>
      <w:rPr>
        <w:rFonts w:ascii="Wingdings" w:eastAsia="Wingdings" w:hAnsi="Wingdings" w:hint="default"/>
        <w:sz w:val="22"/>
        <w:szCs w:val="22"/>
      </w:rPr>
    </w:lvl>
    <w:lvl w:ilvl="2" w:tplc="CD20C6A8">
      <w:start w:val="1"/>
      <w:numFmt w:val="bullet"/>
      <w:lvlText w:val="•"/>
      <w:lvlJc w:val="left"/>
      <w:pPr>
        <w:ind w:left="1881" w:hanging="360"/>
      </w:pPr>
      <w:rPr>
        <w:rFonts w:hint="default"/>
      </w:rPr>
    </w:lvl>
    <w:lvl w:ilvl="3" w:tplc="C70A7E50">
      <w:start w:val="1"/>
      <w:numFmt w:val="bullet"/>
      <w:lvlText w:val="•"/>
      <w:lvlJc w:val="left"/>
      <w:pPr>
        <w:ind w:left="2889" w:hanging="360"/>
      </w:pPr>
      <w:rPr>
        <w:rFonts w:hint="default"/>
      </w:rPr>
    </w:lvl>
    <w:lvl w:ilvl="4" w:tplc="37CE5748">
      <w:start w:val="1"/>
      <w:numFmt w:val="bullet"/>
      <w:lvlText w:val="•"/>
      <w:lvlJc w:val="left"/>
      <w:pPr>
        <w:ind w:left="3897" w:hanging="360"/>
      </w:pPr>
      <w:rPr>
        <w:rFonts w:hint="default"/>
      </w:rPr>
    </w:lvl>
    <w:lvl w:ilvl="5" w:tplc="BFE2CD7A">
      <w:start w:val="1"/>
      <w:numFmt w:val="bullet"/>
      <w:lvlText w:val="•"/>
      <w:lvlJc w:val="left"/>
      <w:pPr>
        <w:ind w:left="4905" w:hanging="360"/>
      </w:pPr>
      <w:rPr>
        <w:rFonts w:hint="default"/>
      </w:rPr>
    </w:lvl>
    <w:lvl w:ilvl="6" w:tplc="671E5E0E">
      <w:start w:val="1"/>
      <w:numFmt w:val="bullet"/>
      <w:lvlText w:val="•"/>
      <w:lvlJc w:val="left"/>
      <w:pPr>
        <w:ind w:left="5913" w:hanging="360"/>
      </w:pPr>
      <w:rPr>
        <w:rFonts w:hint="default"/>
      </w:rPr>
    </w:lvl>
    <w:lvl w:ilvl="7" w:tplc="A7F4E5F6">
      <w:start w:val="1"/>
      <w:numFmt w:val="bullet"/>
      <w:lvlText w:val="•"/>
      <w:lvlJc w:val="left"/>
      <w:pPr>
        <w:ind w:left="6922" w:hanging="360"/>
      </w:pPr>
      <w:rPr>
        <w:rFonts w:hint="default"/>
      </w:rPr>
    </w:lvl>
    <w:lvl w:ilvl="8" w:tplc="A2E48460">
      <w:start w:val="1"/>
      <w:numFmt w:val="bullet"/>
      <w:lvlText w:val="•"/>
      <w:lvlJc w:val="left"/>
      <w:pPr>
        <w:ind w:left="7930" w:hanging="360"/>
      </w:pPr>
      <w:rPr>
        <w:rFonts w:hint="default"/>
      </w:rPr>
    </w:lvl>
  </w:abstractNum>
  <w:abstractNum w:abstractNumId="16" w15:restartNumberingAfterBreak="0">
    <w:nsid w:val="4CBE47D1"/>
    <w:multiLevelType w:val="hybridMultilevel"/>
    <w:tmpl w:val="DCF893FE"/>
    <w:lvl w:ilvl="0" w:tplc="E92CD3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E1498"/>
    <w:multiLevelType w:val="hybridMultilevel"/>
    <w:tmpl w:val="70A02AF0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82162EEA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6F0B"/>
    <w:multiLevelType w:val="hybridMultilevel"/>
    <w:tmpl w:val="9DC0717A"/>
    <w:lvl w:ilvl="0" w:tplc="FFFFFFFF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83B17C3"/>
    <w:multiLevelType w:val="hybridMultilevel"/>
    <w:tmpl w:val="A82080E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30083"/>
    <w:multiLevelType w:val="hybridMultilevel"/>
    <w:tmpl w:val="8CAAD834"/>
    <w:lvl w:ilvl="0" w:tplc="CDC0ECE8">
      <w:start w:val="18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50F4F"/>
    <w:multiLevelType w:val="multilevel"/>
    <w:tmpl w:val="F652708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002"/>
        </w:tabs>
        <w:ind w:left="1002" w:hanging="576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065522F"/>
    <w:multiLevelType w:val="hybridMultilevel"/>
    <w:tmpl w:val="171604C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B63AE"/>
    <w:multiLevelType w:val="hybridMultilevel"/>
    <w:tmpl w:val="5FD04D1C"/>
    <w:lvl w:ilvl="0" w:tplc="105E5F4C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2EE1408"/>
    <w:multiLevelType w:val="hybridMultilevel"/>
    <w:tmpl w:val="3014EECA"/>
    <w:lvl w:ilvl="0" w:tplc="5802B678">
      <w:start w:val="1"/>
      <w:numFmt w:val="bullet"/>
      <w:lvlText w:val="-"/>
      <w:lvlJc w:val="left"/>
      <w:pPr>
        <w:ind w:left="152" w:hanging="200"/>
      </w:pPr>
      <w:rPr>
        <w:rFonts w:ascii="Verdana" w:eastAsia="Verdana" w:hAnsi="Verdana" w:hint="default"/>
        <w:sz w:val="22"/>
        <w:szCs w:val="22"/>
      </w:rPr>
    </w:lvl>
    <w:lvl w:ilvl="1" w:tplc="C570136C">
      <w:start w:val="1"/>
      <w:numFmt w:val="bullet"/>
      <w:lvlText w:val="•"/>
      <w:lvlJc w:val="left"/>
      <w:pPr>
        <w:ind w:left="1132" w:hanging="200"/>
      </w:pPr>
      <w:rPr>
        <w:rFonts w:hint="default"/>
      </w:rPr>
    </w:lvl>
    <w:lvl w:ilvl="2" w:tplc="89CE0E7C">
      <w:start w:val="1"/>
      <w:numFmt w:val="bullet"/>
      <w:lvlText w:val="•"/>
      <w:lvlJc w:val="left"/>
      <w:pPr>
        <w:ind w:left="2111" w:hanging="200"/>
      </w:pPr>
      <w:rPr>
        <w:rFonts w:hint="default"/>
      </w:rPr>
    </w:lvl>
    <w:lvl w:ilvl="3" w:tplc="14E63704">
      <w:start w:val="1"/>
      <w:numFmt w:val="bullet"/>
      <w:lvlText w:val="•"/>
      <w:lvlJc w:val="left"/>
      <w:pPr>
        <w:ind w:left="3090" w:hanging="200"/>
      </w:pPr>
      <w:rPr>
        <w:rFonts w:hint="default"/>
      </w:rPr>
    </w:lvl>
    <w:lvl w:ilvl="4" w:tplc="256E4436">
      <w:start w:val="1"/>
      <w:numFmt w:val="bullet"/>
      <w:lvlText w:val="•"/>
      <w:lvlJc w:val="left"/>
      <w:pPr>
        <w:ind w:left="4070" w:hanging="200"/>
      </w:pPr>
      <w:rPr>
        <w:rFonts w:hint="default"/>
      </w:rPr>
    </w:lvl>
    <w:lvl w:ilvl="5" w:tplc="4BB83224">
      <w:start w:val="1"/>
      <w:numFmt w:val="bullet"/>
      <w:lvlText w:val="•"/>
      <w:lvlJc w:val="left"/>
      <w:pPr>
        <w:ind w:left="5049" w:hanging="200"/>
      </w:pPr>
      <w:rPr>
        <w:rFonts w:hint="default"/>
      </w:rPr>
    </w:lvl>
    <w:lvl w:ilvl="6" w:tplc="F7E2253E">
      <w:start w:val="1"/>
      <w:numFmt w:val="bullet"/>
      <w:lvlText w:val="•"/>
      <w:lvlJc w:val="left"/>
      <w:pPr>
        <w:ind w:left="6028" w:hanging="200"/>
      </w:pPr>
      <w:rPr>
        <w:rFonts w:hint="default"/>
      </w:rPr>
    </w:lvl>
    <w:lvl w:ilvl="7" w:tplc="0BEC9D34">
      <w:start w:val="1"/>
      <w:numFmt w:val="bullet"/>
      <w:lvlText w:val="•"/>
      <w:lvlJc w:val="left"/>
      <w:pPr>
        <w:ind w:left="7008" w:hanging="200"/>
      </w:pPr>
      <w:rPr>
        <w:rFonts w:hint="default"/>
      </w:rPr>
    </w:lvl>
    <w:lvl w:ilvl="8" w:tplc="3E1C21A4">
      <w:start w:val="1"/>
      <w:numFmt w:val="bullet"/>
      <w:lvlText w:val="•"/>
      <w:lvlJc w:val="left"/>
      <w:pPr>
        <w:ind w:left="7987" w:hanging="200"/>
      </w:pPr>
      <w:rPr>
        <w:rFonts w:hint="default"/>
      </w:rPr>
    </w:lvl>
  </w:abstractNum>
  <w:abstractNum w:abstractNumId="25" w15:restartNumberingAfterBreak="0">
    <w:nsid w:val="64EF6533"/>
    <w:multiLevelType w:val="multilevel"/>
    <w:tmpl w:val="CECE717C"/>
    <w:name w:val="0,763027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pStyle w:val="Point2numb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Point2letter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pStyle w:val="Point3number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Point3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Point4letter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6C906E5"/>
    <w:multiLevelType w:val="hybridMultilevel"/>
    <w:tmpl w:val="177692A0"/>
    <w:lvl w:ilvl="0" w:tplc="BEE6250E">
      <w:start w:val="4"/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  <w:i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769FC"/>
    <w:multiLevelType w:val="hybridMultilevel"/>
    <w:tmpl w:val="8AEC1216"/>
    <w:lvl w:ilvl="0" w:tplc="0410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71FB76D1"/>
    <w:multiLevelType w:val="hybridMultilevel"/>
    <w:tmpl w:val="005ADBCC"/>
    <w:lvl w:ilvl="0" w:tplc="9DD23066">
      <w:start w:val="14"/>
      <w:numFmt w:val="bullet"/>
      <w:lvlText w:val=""/>
      <w:lvlJc w:val="left"/>
      <w:pPr>
        <w:ind w:left="513" w:hanging="360"/>
      </w:pPr>
      <w:rPr>
        <w:rFonts w:ascii="Symbol" w:eastAsia="Verdan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9" w15:restartNumberingAfterBreak="0">
    <w:nsid w:val="76D46DA2"/>
    <w:multiLevelType w:val="hybridMultilevel"/>
    <w:tmpl w:val="16BEBC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40FB0"/>
    <w:multiLevelType w:val="hybridMultilevel"/>
    <w:tmpl w:val="286E79BC"/>
    <w:lvl w:ilvl="0" w:tplc="BEE6250E">
      <w:start w:val="4"/>
      <w:numFmt w:val="bullet"/>
      <w:lvlText w:val="-"/>
      <w:lvlJc w:val="left"/>
      <w:pPr>
        <w:ind w:left="720" w:hanging="360"/>
      </w:pPr>
      <w:rPr>
        <w:rFonts w:ascii="Verdana" w:eastAsia="Times" w:hAnsi="Verdana" w:cs="Times New Roman" w:hint="default"/>
        <w:i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096609">
    <w:abstractNumId w:val="21"/>
  </w:num>
  <w:num w:numId="2" w16cid:durableId="1469858527">
    <w:abstractNumId w:val="12"/>
  </w:num>
  <w:num w:numId="3" w16cid:durableId="770659554">
    <w:abstractNumId w:val="0"/>
  </w:num>
  <w:num w:numId="4" w16cid:durableId="331836533">
    <w:abstractNumId w:val="11"/>
  </w:num>
  <w:num w:numId="5" w16cid:durableId="1356231918">
    <w:abstractNumId w:val="13"/>
  </w:num>
  <w:num w:numId="6" w16cid:durableId="332530179">
    <w:abstractNumId w:val="17"/>
  </w:num>
  <w:num w:numId="7" w16cid:durableId="808593231">
    <w:abstractNumId w:val="27"/>
  </w:num>
  <w:num w:numId="8" w16cid:durableId="1735158535">
    <w:abstractNumId w:val="14"/>
  </w:num>
  <w:num w:numId="9" w16cid:durableId="1797525177">
    <w:abstractNumId w:val="4"/>
  </w:num>
  <w:num w:numId="10" w16cid:durableId="959652696">
    <w:abstractNumId w:val="20"/>
  </w:num>
  <w:num w:numId="11" w16cid:durableId="1579559212">
    <w:abstractNumId w:val="8"/>
  </w:num>
  <w:num w:numId="12" w16cid:durableId="1057823788">
    <w:abstractNumId w:val="23"/>
  </w:num>
  <w:num w:numId="13" w16cid:durableId="1382174779">
    <w:abstractNumId w:val="18"/>
  </w:num>
  <w:num w:numId="14" w16cid:durableId="1498226040">
    <w:abstractNumId w:val="19"/>
  </w:num>
  <w:num w:numId="15" w16cid:durableId="8821378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0593288">
    <w:abstractNumId w:val="22"/>
  </w:num>
  <w:num w:numId="17" w16cid:durableId="1718158431">
    <w:abstractNumId w:val="2"/>
  </w:num>
  <w:num w:numId="18" w16cid:durableId="1793940173">
    <w:abstractNumId w:val="24"/>
  </w:num>
  <w:num w:numId="19" w16cid:durableId="2114012857">
    <w:abstractNumId w:val="3"/>
  </w:num>
  <w:num w:numId="20" w16cid:durableId="780223361">
    <w:abstractNumId w:val="26"/>
  </w:num>
  <w:num w:numId="21" w16cid:durableId="1746024555">
    <w:abstractNumId w:val="15"/>
  </w:num>
  <w:num w:numId="22" w16cid:durableId="385302870">
    <w:abstractNumId w:val="6"/>
  </w:num>
  <w:num w:numId="23" w16cid:durableId="1485395311">
    <w:abstractNumId w:val="5"/>
  </w:num>
  <w:num w:numId="24" w16cid:durableId="2364628">
    <w:abstractNumId w:val="28"/>
  </w:num>
  <w:num w:numId="25" w16cid:durableId="66197413">
    <w:abstractNumId w:val="9"/>
  </w:num>
  <w:num w:numId="26" w16cid:durableId="1029452293">
    <w:abstractNumId w:val="1"/>
  </w:num>
  <w:num w:numId="27" w16cid:durableId="1799956615">
    <w:abstractNumId w:val="30"/>
  </w:num>
  <w:num w:numId="28" w16cid:durableId="19741068">
    <w:abstractNumId w:val="29"/>
  </w:num>
  <w:num w:numId="29" w16cid:durableId="165289770">
    <w:abstractNumId w:val="16"/>
  </w:num>
  <w:num w:numId="30" w16cid:durableId="603919865">
    <w:abstractNumId w:val="7"/>
  </w:num>
  <w:num w:numId="31" w16cid:durableId="2123837090">
    <w:abstractNumId w:val="10"/>
  </w:num>
  <w:num w:numId="32" w16cid:durableId="6398489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0588114">
    <w:abstractNumId w:val="21"/>
    <w:lvlOverride w:ilvl="0">
      <w:startOverride w:val="3"/>
    </w:lvlOverride>
    <w:lvlOverride w:ilvl="1">
      <w:startOverride w:val="3"/>
    </w:lvlOverride>
    <w:lvlOverride w:ilvl="2">
      <w:startOverride w:val="1"/>
    </w:lvlOverride>
  </w:num>
  <w:num w:numId="34" w16cid:durableId="1041533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5B"/>
    <w:rsid w:val="00000D3D"/>
    <w:rsid w:val="00001712"/>
    <w:rsid w:val="00001D65"/>
    <w:rsid w:val="00002124"/>
    <w:rsid w:val="000034AE"/>
    <w:rsid w:val="000037C4"/>
    <w:rsid w:val="00004BCA"/>
    <w:rsid w:val="000061D9"/>
    <w:rsid w:val="00013729"/>
    <w:rsid w:val="000153F7"/>
    <w:rsid w:val="00017538"/>
    <w:rsid w:val="0001786B"/>
    <w:rsid w:val="00017C82"/>
    <w:rsid w:val="000203F3"/>
    <w:rsid w:val="000204A0"/>
    <w:rsid w:val="000213FF"/>
    <w:rsid w:val="00022C5F"/>
    <w:rsid w:val="0002385E"/>
    <w:rsid w:val="0002406D"/>
    <w:rsid w:val="0002424C"/>
    <w:rsid w:val="00026522"/>
    <w:rsid w:val="00026655"/>
    <w:rsid w:val="00027287"/>
    <w:rsid w:val="00031E0B"/>
    <w:rsid w:val="000324B4"/>
    <w:rsid w:val="00033B05"/>
    <w:rsid w:val="00034AB2"/>
    <w:rsid w:val="00035A4A"/>
    <w:rsid w:val="00035F82"/>
    <w:rsid w:val="00036A10"/>
    <w:rsid w:val="000378D8"/>
    <w:rsid w:val="000402CF"/>
    <w:rsid w:val="00040C6C"/>
    <w:rsid w:val="00043636"/>
    <w:rsid w:val="00043E0F"/>
    <w:rsid w:val="0004476D"/>
    <w:rsid w:val="0004517C"/>
    <w:rsid w:val="00045933"/>
    <w:rsid w:val="00051E32"/>
    <w:rsid w:val="0005306B"/>
    <w:rsid w:val="000537E7"/>
    <w:rsid w:val="0005443B"/>
    <w:rsid w:val="00054512"/>
    <w:rsid w:val="00056527"/>
    <w:rsid w:val="00056A32"/>
    <w:rsid w:val="00056DBC"/>
    <w:rsid w:val="0006374A"/>
    <w:rsid w:val="0006436A"/>
    <w:rsid w:val="0006651C"/>
    <w:rsid w:val="00067290"/>
    <w:rsid w:val="00067912"/>
    <w:rsid w:val="00070BF5"/>
    <w:rsid w:val="00075638"/>
    <w:rsid w:val="00075F92"/>
    <w:rsid w:val="00081BC5"/>
    <w:rsid w:val="00085EB5"/>
    <w:rsid w:val="000869B5"/>
    <w:rsid w:val="00087215"/>
    <w:rsid w:val="00087C78"/>
    <w:rsid w:val="00093890"/>
    <w:rsid w:val="00096684"/>
    <w:rsid w:val="000975EE"/>
    <w:rsid w:val="000A0A01"/>
    <w:rsid w:val="000A1EB3"/>
    <w:rsid w:val="000A4045"/>
    <w:rsid w:val="000A5DCD"/>
    <w:rsid w:val="000B18BF"/>
    <w:rsid w:val="000B2449"/>
    <w:rsid w:val="000B2D07"/>
    <w:rsid w:val="000B3BD0"/>
    <w:rsid w:val="000B5106"/>
    <w:rsid w:val="000B5AA4"/>
    <w:rsid w:val="000B6490"/>
    <w:rsid w:val="000C00E7"/>
    <w:rsid w:val="000C1798"/>
    <w:rsid w:val="000C2ADC"/>
    <w:rsid w:val="000C4BBA"/>
    <w:rsid w:val="000C5259"/>
    <w:rsid w:val="000C6345"/>
    <w:rsid w:val="000C639D"/>
    <w:rsid w:val="000C63B4"/>
    <w:rsid w:val="000D100A"/>
    <w:rsid w:val="000D48FF"/>
    <w:rsid w:val="000D63EA"/>
    <w:rsid w:val="000D6D5B"/>
    <w:rsid w:val="000E0043"/>
    <w:rsid w:val="000E226F"/>
    <w:rsid w:val="000E31CA"/>
    <w:rsid w:val="000E3AA7"/>
    <w:rsid w:val="000E59ED"/>
    <w:rsid w:val="000E6B03"/>
    <w:rsid w:val="000E7098"/>
    <w:rsid w:val="000E7B65"/>
    <w:rsid w:val="000F0670"/>
    <w:rsid w:val="000F1D69"/>
    <w:rsid w:val="000F2397"/>
    <w:rsid w:val="000F310B"/>
    <w:rsid w:val="000F3281"/>
    <w:rsid w:val="000F6DAE"/>
    <w:rsid w:val="000F7383"/>
    <w:rsid w:val="000F746B"/>
    <w:rsid w:val="0010125B"/>
    <w:rsid w:val="001029C4"/>
    <w:rsid w:val="001029EB"/>
    <w:rsid w:val="001036D0"/>
    <w:rsid w:val="00103A96"/>
    <w:rsid w:val="00103DA9"/>
    <w:rsid w:val="0010523D"/>
    <w:rsid w:val="00106E69"/>
    <w:rsid w:val="00107E76"/>
    <w:rsid w:val="00110A37"/>
    <w:rsid w:val="001138F0"/>
    <w:rsid w:val="00115B9E"/>
    <w:rsid w:val="001160A8"/>
    <w:rsid w:val="0011690C"/>
    <w:rsid w:val="00116C8B"/>
    <w:rsid w:val="00117330"/>
    <w:rsid w:val="00120862"/>
    <w:rsid w:val="00120DB3"/>
    <w:rsid w:val="00120E23"/>
    <w:rsid w:val="00120FB4"/>
    <w:rsid w:val="001217FE"/>
    <w:rsid w:val="001225E3"/>
    <w:rsid w:val="001271AF"/>
    <w:rsid w:val="0013013E"/>
    <w:rsid w:val="0013285F"/>
    <w:rsid w:val="00133338"/>
    <w:rsid w:val="001334B6"/>
    <w:rsid w:val="00136B65"/>
    <w:rsid w:val="001372F6"/>
    <w:rsid w:val="00137A67"/>
    <w:rsid w:val="0014213E"/>
    <w:rsid w:val="001456D7"/>
    <w:rsid w:val="00145764"/>
    <w:rsid w:val="0014579C"/>
    <w:rsid w:val="00147658"/>
    <w:rsid w:val="00147C00"/>
    <w:rsid w:val="00150075"/>
    <w:rsid w:val="00151008"/>
    <w:rsid w:val="00151C8B"/>
    <w:rsid w:val="0015229E"/>
    <w:rsid w:val="00152828"/>
    <w:rsid w:val="00152EB8"/>
    <w:rsid w:val="001556A2"/>
    <w:rsid w:val="001575B7"/>
    <w:rsid w:val="00161BAE"/>
    <w:rsid w:val="0016223B"/>
    <w:rsid w:val="00163236"/>
    <w:rsid w:val="001639D1"/>
    <w:rsid w:val="00164415"/>
    <w:rsid w:val="0016538F"/>
    <w:rsid w:val="00165927"/>
    <w:rsid w:val="00173C0A"/>
    <w:rsid w:val="0017454E"/>
    <w:rsid w:val="0017533B"/>
    <w:rsid w:val="00175493"/>
    <w:rsid w:val="00175DF1"/>
    <w:rsid w:val="00176146"/>
    <w:rsid w:val="00176250"/>
    <w:rsid w:val="00176622"/>
    <w:rsid w:val="00177000"/>
    <w:rsid w:val="001800D4"/>
    <w:rsid w:val="001805C6"/>
    <w:rsid w:val="00180BC4"/>
    <w:rsid w:val="001817EB"/>
    <w:rsid w:val="00181D57"/>
    <w:rsid w:val="0018228F"/>
    <w:rsid w:val="00183466"/>
    <w:rsid w:val="00184528"/>
    <w:rsid w:val="001873CE"/>
    <w:rsid w:val="00191B94"/>
    <w:rsid w:val="00191D13"/>
    <w:rsid w:val="00192690"/>
    <w:rsid w:val="0019370B"/>
    <w:rsid w:val="001A0A14"/>
    <w:rsid w:val="001A19AE"/>
    <w:rsid w:val="001A3A9C"/>
    <w:rsid w:val="001A42D2"/>
    <w:rsid w:val="001A4488"/>
    <w:rsid w:val="001A60E0"/>
    <w:rsid w:val="001A621E"/>
    <w:rsid w:val="001A7D77"/>
    <w:rsid w:val="001B0FCE"/>
    <w:rsid w:val="001B2CD1"/>
    <w:rsid w:val="001B3E50"/>
    <w:rsid w:val="001B4FB5"/>
    <w:rsid w:val="001B5110"/>
    <w:rsid w:val="001B695A"/>
    <w:rsid w:val="001B7805"/>
    <w:rsid w:val="001B7A16"/>
    <w:rsid w:val="001B7BFD"/>
    <w:rsid w:val="001C0420"/>
    <w:rsid w:val="001C43C8"/>
    <w:rsid w:val="001C4CBA"/>
    <w:rsid w:val="001C5443"/>
    <w:rsid w:val="001C5746"/>
    <w:rsid w:val="001C6BA2"/>
    <w:rsid w:val="001D0EA4"/>
    <w:rsid w:val="001D1076"/>
    <w:rsid w:val="001D406C"/>
    <w:rsid w:val="001D44BC"/>
    <w:rsid w:val="001E2340"/>
    <w:rsid w:val="001E2C5A"/>
    <w:rsid w:val="001E419D"/>
    <w:rsid w:val="001E6B7A"/>
    <w:rsid w:val="001F1D57"/>
    <w:rsid w:val="001F2556"/>
    <w:rsid w:val="001F287E"/>
    <w:rsid w:val="001F2A3A"/>
    <w:rsid w:val="001F3C57"/>
    <w:rsid w:val="001F4875"/>
    <w:rsid w:val="001F6CBA"/>
    <w:rsid w:val="001F6F71"/>
    <w:rsid w:val="00206A16"/>
    <w:rsid w:val="002100FF"/>
    <w:rsid w:val="00212A7C"/>
    <w:rsid w:val="00213391"/>
    <w:rsid w:val="00213ACB"/>
    <w:rsid w:val="00213E58"/>
    <w:rsid w:val="0021426F"/>
    <w:rsid w:val="002160BD"/>
    <w:rsid w:val="002176B4"/>
    <w:rsid w:val="0022081D"/>
    <w:rsid w:val="00220E0A"/>
    <w:rsid w:val="00221CE0"/>
    <w:rsid w:val="00221EFA"/>
    <w:rsid w:val="00222DFC"/>
    <w:rsid w:val="0022383A"/>
    <w:rsid w:val="002263E8"/>
    <w:rsid w:val="0022798D"/>
    <w:rsid w:val="00230120"/>
    <w:rsid w:val="00230E6F"/>
    <w:rsid w:val="00232FD6"/>
    <w:rsid w:val="00233F60"/>
    <w:rsid w:val="00235878"/>
    <w:rsid w:val="002362E7"/>
    <w:rsid w:val="00236812"/>
    <w:rsid w:val="00237C5D"/>
    <w:rsid w:val="00237D98"/>
    <w:rsid w:val="00237F98"/>
    <w:rsid w:val="002406F6"/>
    <w:rsid w:val="0024387B"/>
    <w:rsid w:val="00243A39"/>
    <w:rsid w:val="00244C20"/>
    <w:rsid w:val="00245620"/>
    <w:rsid w:val="002469E1"/>
    <w:rsid w:val="002477AA"/>
    <w:rsid w:val="00254846"/>
    <w:rsid w:val="00254C1D"/>
    <w:rsid w:val="0025535C"/>
    <w:rsid w:val="002566EC"/>
    <w:rsid w:val="002570AE"/>
    <w:rsid w:val="00261A89"/>
    <w:rsid w:val="00263E84"/>
    <w:rsid w:val="00264148"/>
    <w:rsid w:val="00264601"/>
    <w:rsid w:val="00265E3B"/>
    <w:rsid w:val="002666C5"/>
    <w:rsid w:val="00266AB9"/>
    <w:rsid w:val="0026747B"/>
    <w:rsid w:val="002700FE"/>
    <w:rsid w:val="00270F1C"/>
    <w:rsid w:val="00271678"/>
    <w:rsid w:val="0027203B"/>
    <w:rsid w:val="0027347C"/>
    <w:rsid w:val="00273A6B"/>
    <w:rsid w:val="00274AB1"/>
    <w:rsid w:val="00280594"/>
    <w:rsid w:val="00280FE8"/>
    <w:rsid w:val="00283C8E"/>
    <w:rsid w:val="00284484"/>
    <w:rsid w:val="00284B2E"/>
    <w:rsid w:val="002861BE"/>
    <w:rsid w:val="00286C20"/>
    <w:rsid w:val="002879B4"/>
    <w:rsid w:val="00292A01"/>
    <w:rsid w:val="00294016"/>
    <w:rsid w:val="00294CA3"/>
    <w:rsid w:val="00297270"/>
    <w:rsid w:val="00297702"/>
    <w:rsid w:val="002A1E24"/>
    <w:rsid w:val="002A4147"/>
    <w:rsid w:val="002A49AF"/>
    <w:rsid w:val="002A5A70"/>
    <w:rsid w:val="002A7C03"/>
    <w:rsid w:val="002B17CC"/>
    <w:rsid w:val="002B1F00"/>
    <w:rsid w:val="002B34EC"/>
    <w:rsid w:val="002B39BA"/>
    <w:rsid w:val="002B48DF"/>
    <w:rsid w:val="002B5996"/>
    <w:rsid w:val="002B59D8"/>
    <w:rsid w:val="002C05F0"/>
    <w:rsid w:val="002C0AF2"/>
    <w:rsid w:val="002C0AF3"/>
    <w:rsid w:val="002C0D53"/>
    <w:rsid w:val="002C3313"/>
    <w:rsid w:val="002C447D"/>
    <w:rsid w:val="002C740B"/>
    <w:rsid w:val="002C7666"/>
    <w:rsid w:val="002D061A"/>
    <w:rsid w:val="002D079B"/>
    <w:rsid w:val="002D09D0"/>
    <w:rsid w:val="002D0A16"/>
    <w:rsid w:val="002D1F70"/>
    <w:rsid w:val="002D206A"/>
    <w:rsid w:val="002D287F"/>
    <w:rsid w:val="002D31F1"/>
    <w:rsid w:val="002D4D27"/>
    <w:rsid w:val="002D53BB"/>
    <w:rsid w:val="002D54D5"/>
    <w:rsid w:val="002D7460"/>
    <w:rsid w:val="002E04C8"/>
    <w:rsid w:val="002E510F"/>
    <w:rsid w:val="002E5432"/>
    <w:rsid w:val="002E5549"/>
    <w:rsid w:val="002E565C"/>
    <w:rsid w:val="002E5903"/>
    <w:rsid w:val="002E6D38"/>
    <w:rsid w:val="002E74CD"/>
    <w:rsid w:val="002E7CDC"/>
    <w:rsid w:val="002F2F65"/>
    <w:rsid w:val="002F3F75"/>
    <w:rsid w:val="002F564E"/>
    <w:rsid w:val="002F6271"/>
    <w:rsid w:val="002F6FE2"/>
    <w:rsid w:val="00301F04"/>
    <w:rsid w:val="003056A6"/>
    <w:rsid w:val="00306559"/>
    <w:rsid w:val="0030785B"/>
    <w:rsid w:val="00310B9C"/>
    <w:rsid w:val="00311847"/>
    <w:rsid w:val="00312C0F"/>
    <w:rsid w:val="00313160"/>
    <w:rsid w:val="003135E9"/>
    <w:rsid w:val="00314835"/>
    <w:rsid w:val="003150A8"/>
    <w:rsid w:val="003172BB"/>
    <w:rsid w:val="00320361"/>
    <w:rsid w:val="003211D0"/>
    <w:rsid w:val="00321A88"/>
    <w:rsid w:val="00325302"/>
    <w:rsid w:val="0032574C"/>
    <w:rsid w:val="00326FAA"/>
    <w:rsid w:val="00327C5F"/>
    <w:rsid w:val="00327F7E"/>
    <w:rsid w:val="0033043A"/>
    <w:rsid w:val="00330DF2"/>
    <w:rsid w:val="00331F73"/>
    <w:rsid w:val="0033373F"/>
    <w:rsid w:val="003338A8"/>
    <w:rsid w:val="0033504F"/>
    <w:rsid w:val="00340582"/>
    <w:rsid w:val="00340EEE"/>
    <w:rsid w:val="00341613"/>
    <w:rsid w:val="003416FD"/>
    <w:rsid w:val="0034236D"/>
    <w:rsid w:val="0034384F"/>
    <w:rsid w:val="003446EE"/>
    <w:rsid w:val="00345AC5"/>
    <w:rsid w:val="00351E57"/>
    <w:rsid w:val="003526B0"/>
    <w:rsid w:val="0035331D"/>
    <w:rsid w:val="003539F3"/>
    <w:rsid w:val="003557E4"/>
    <w:rsid w:val="00355FC1"/>
    <w:rsid w:val="003622E9"/>
    <w:rsid w:val="00365511"/>
    <w:rsid w:val="00370143"/>
    <w:rsid w:val="0037077F"/>
    <w:rsid w:val="003711E4"/>
    <w:rsid w:val="00373CE8"/>
    <w:rsid w:val="00373E8B"/>
    <w:rsid w:val="00375A59"/>
    <w:rsid w:val="00375CF0"/>
    <w:rsid w:val="0037655C"/>
    <w:rsid w:val="0037710E"/>
    <w:rsid w:val="00380D8A"/>
    <w:rsid w:val="00380DC9"/>
    <w:rsid w:val="00381ACE"/>
    <w:rsid w:val="00381F65"/>
    <w:rsid w:val="00386168"/>
    <w:rsid w:val="00390EEE"/>
    <w:rsid w:val="003918AD"/>
    <w:rsid w:val="00391E60"/>
    <w:rsid w:val="00392D7A"/>
    <w:rsid w:val="0039411F"/>
    <w:rsid w:val="003956CB"/>
    <w:rsid w:val="00396647"/>
    <w:rsid w:val="003A03C1"/>
    <w:rsid w:val="003A0775"/>
    <w:rsid w:val="003A19F4"/>
    <w:rsid w:val="003A22AF"/>
    <w:rsid w:val="003A2FB1"/>
    <w:rsid w:val="003A6390"/>
    <w:rsid w:val="003A6A1A"/>
    <w:rsid w:val="003A6AD4"/>
    <w:rsid w:val="003A78E5"/>
    <w:rsid w:val="003A7A95"/>
    <w:rsid w:val="003A7CDD"/>
    <w:rsid w:val="003A7DF0"/>
    <w:rsid w:val="003B05F6"/>
    <w:rsid w:val="003B12E5"/>
    <w:rsid w:val="003B2563"/>
    <w:rsid w:val="003B2B10"/>
    <w:rsid w:val="003B6D74"/>
    <w:rsid w:val="003C0BE8"/>
    <w:rsid w:val="003C1ED0"/>
    <w:rsid w:val="003C3238"/>
    <w:rsid w:val="003C4083"/>
    <w:rsid w:val="003C512C"/>
    <w:rsid w:val="003D121E"/>
    <w:rsid w:val="003D3C23"/>
    <w:rsid w:val="003D7672"/>
    <w:rsid w:val="003E0D5C"/>
    <w:rsid w:val="003E3F6D"/>
    <w:rsid w:val="003E4920"/>
    <w:rsid w:val="003E5FB7"/>
    <w:rsid w:val="003F078A"/>
    <w:rsid w:val="003F0C4B"/>
    <w:rsid w:val="003F17DE"/>
    <w:rsid w:val="003F21E8"/>
    <w:rsid w:val="003F337D"/>
    <w:rsid w:val="003F3E90"/>
    <w:rsid w:val="003F4A24"/>
    <w:rsid w:val="003F67F9"/>
    <w:rsid w:val="003F7C5F"/>
    <w:rsid w:val="00400E79"/>
    <w:rsid w:val="00402617"/>
    <w:rsid w:val="004062FC"/>
    <w:rsid w:val="00407636"/>
    <w:rsid w:val="00410637"/>
    <w:rsid w:val="00410C10"/>
    <w:rsid w:val="00413497"/>
    <w:rsid w:val="0041472E"/>
    <w:rsid w:val="00414AFD"/>
    <w:rsid w:val="0041596F"/>
    <w:rsid w:val="0041613C"/>
    <w:rsid w:val="00420C1C"/>
    <w:rsid w:val="0042231D"/>
    <w:rsid w:val="00422850"/>
    <w:rsid w:val="00422B58"/>
    <w:rsid w:val="00422FC0"/>
    <w:rsid w:val="00422FD4"/>
    <w:rsid w:val="00423383"/>
    <w:rsid w:val="0042350C"/>
    <w:rsid w:val="00424B62"/>
    <w:rsid w:val="00425381"/>
    <w:rsid w:val="00426826"/>
    <w:rsid w:val="0042768C"/>
    <w:rsid w:val="00427D7E"/>
    <w:rsid w:val="00431949"/>
    <w:rsid w:val="004351E0"/>
    <w:rsid w:val="00436ED3"/>
    <w:rsid w:val="0043780E"/>
    <w:rsid w:val="004378BA"/>
    <w:rsid w:val="0044003B"/>
    <w:rsid w:val="0044321E"/>
    <w:rsid w:val="00444C99"/>
    <w:rsid w:val="00445177"/>
    <w:rsid w:val="00445F25"/>
    <w:rsid w:val="0044680E"/>
    <w:rsid w:val="00446BF1"/>
    <w:rsid w:val="00446C01"/>
    <w:rsid w:val="0044707A"/>
    <w:rsid w:val="004525A0"/>
    <w:rsid w:val="004530BF"/>
    <w:rsid w:val="004542DE"/>
    <w:rsid w:val="0045473B"/>
    <w:rsid w:val="00454BF2"/>
    <w:rsid w:val="0045505F"/>
    <w:rsid w:val="0045674A"/>
    <w:rsid w:val="00456A12"/>
    <w:rsid w:val="0045778F"/>
    <w:rsid w:val="00457B14"/>
    <w:rsid w:val="00460BBB"/>
    <w:rsid w:val="004610AF"/>
    <w:rsid w:val="00463CA0"/>
    <w:rsid w:val="0046508A"/>
    <w:rsid w:val="00471602"/>
    <w:rsid w:val="00473E54"/>
    <w:rsid w:val="00475CF2"/>
    <w:rsid w:val="004760E5"/>
    <w:rsid w:val="00476DBF"/>
    <w:rsid w:val="0047785B"/>
    <w:rsid w:val="00480A0F"/>
    <w:rsid w:val="0048166B"/>
    <w:rsid w:val="0048205F"/>
    <w:rsid w:val="00482799"/>
    <w:rsid w:val="00484478"/>
    <w:rsid w:val="00485AD1"/>
    <w:rsid w:val="00486322"/>
    <w:rsid w:val="00486758"/>
    <w:rsid w:val="00487670"/>
    <w:rsid w:val="00491826"/>
    <w:rsid w:val="00491CB5"/>
    <w:rsid w:val="00491EB9"/>
    <w:rsid w:val="00492B68"/>
    <w:rsid w:val="00492D5A"/>
    <w:rsid w:val="00492DFB"/>
    <w:rsid w:val="004932E8"/>
    <w:rsid w:val="00494117"/>
    <w:rsid w:val="00495683"/>
    <w:rsid w:val="00496B90"/>
    <w:rsid w:val="0049789D"/>
    <w:rsid w:val="00497DD9"/>
    <w:rsid w:val="004A04D6"/>
    <w:rsid w:val="004A3E4F"/>
    <w:rsid w:val="004A7575"/>
    <w:rsid w:val="004B0091"/>
    <w:rsid w:val="004B0F0F"/>
    <w:rsid w:val="004B1AB2"/>
    <w:rsid w:val="004B2E60"/>
    <w:rsid w:val="004B4070"/>
    <w:rsid w:val="004B582C"/>
    <w:rsid w:val="004B5C7A"/>
    <w:rsid w:val="004B7499"/>
    <w:rsid w:val="004C0DD9"/>
    <w:rsid w:val="004C14FE"/>
    <w:rsid w:val="004C172C"/>
    <w:rsid w:val="004C3583"/>
    <w:rsid w:val="004C44CD"/>
    <w:rsid w:val="004C5E7C"/>
    <w:rsid w:val="004D3C4C"/>
    <w:rsid w:val="004D45D9"/>
    <w:rsid w:val="004D7B2B"/>
    <w:rsid w:val="004E5DEB"/>
    <w:rsid w:val="004E6BE3"/>
    <w:rsid w:val="004E6F26"/>
    <w:rsid w:val="004F38AF"/>
    <w:rsid w:val="004F6E11"/>
    <w:rsid w:val="004F7F7F"/>
    <w:rsid w:val="00500811"/>
    <w:rsid w:val="00500EE1"/>
    <w:rsid w:val="00502F55"/>
    <w:rsid w:val="00503127"/>
    <w:rsid w:val="005037AE"/>
    <w:rsid w:val="005056D9"/>
    <w:rsid w:val="005107DF"/>
    <w:rsid w:val="00510B43"/>
    <w:rsid w:val="0051165A"/>
    <w:rsid w:val="005117FC"/>
    <w:rsid w:val="00511D12"/>
    <w:rsid w:val="00515298"/>
    <w:rsid w:val="00515639"/>
    <w:rsid w:val="00516348"/>
    <w:rsid w:val="00517930"/>
    <w:rsid w:val="00517C0A"/>
    <w:rsid w:val="0052026E"/>
    <w:rsid w:val="00522DAD"/>
    <w:rsid w:val="005247CF"/>
    <w:rsid w:val="005249C0"/>
    <w:rsid w:val="00524A3A"/>
    <w:rsid w:val="0052526E"/>
    <w:rsid w:val="00525B36"/>
    <w:rsid w:val="005260A0"/>
    <w:rsid w:val="00526453"/>
    <w:rsid w:val="00527402"/>
    <w:rsid w:val="0053463E"/>
    <w:rsid w:val="00536D1A"/>
    <w:rsid w:val="005427B9"/>
    <w:rsid w:val="00542EBA"/>
    <w:rsid w:val="00543B44"/>
    <w:rsid w:val="005449D3"/>
    <w:rsid w:val="00550BA2"/>
    <w:rsid w:val="00552566"/>
    <w:rsid w:val="00552700"/>
    <w:rsid w:val="00553953"/>
    <w:rsid w:val="00553A22"/>
    <w:rsid w:val="0055455C"/>
    <w:rsid w:val="00554EB7"/>
    <w:rsid w:val="00555E8E"/>
    <w:rsid w:val="005561B3"/>
    <w:rsid w:val="0055623C"/>
    <w:rsid w:val="005562A6"/>
    <w:rsid w:val="00556D27"/>
    <w:rsid w:val="00557A9B"/>
    <w:rsid w:val="005607F0"/>
    <w:rsid w:val="005638F4"/>
    <w:rsid w:val="00563D34"/>
    <w:rsid w:val="005646FC"/>
    <w:rsid w:val="00564735"/>
    <w:rsid w:val="00564A04"/>
    <w:rsid w:val="00564FB3"/>
    <w:rsid w:val="00564FF4"/>
    <w:rsid w:val="00565E8E"/>
    <w:rsid w:val="0056655F"/>
    <w:rsid w:val="0057171D"/>
    <w:rsid w:val="00571F08"/>
    <w:rsid w:val="0057311A"/>
    <w:rsid w:val="00574177"/>
    <w:rsid w:val="00574C43"/>
    <w:rsid w:val="005760DC"/>
    <w:rsid w:val="00576964"/>
    <w:rsid w:val="00576C05"/>
    <w:rsid w:val="00577212"/>
    <w:rsid w:val="00580D10"/>
    <w:rsid w:val="00580D8F"/>
    <w:rsid w:val="005818D5"/>
    <w:rsid w:val="00583734"/>
    <w:rsid w:val="00584432"/>
    <w:rsid w:val="00585102"/>
    <w:rsid w:val="0058656D"/>
    <w:rsid w:val="00587832"/>
    <w:rsid w:val="00590271"/>
    <w:rsid w:val="00594889"/>
    <w:rsid w:val="00597336"/>
    <w:rsid w:val="005A2412"/>
    <w:rsid w:val="005A2970"/>
    <w:rsid w:val="005A3B36"/>
    <w:rsid w:val="005A4406"/>
    <w:rsid w:val="005A543B"/>
    <w:rsid w:val="005B1ED6"/>
    <w:rsid w:val="005B2553"/>
    <w:rsid w:val="005B3CB7"/>
    <w:rsid w:val="005B4E65"/>
    <w:rsid w:val="005B618C"/>
    <w:rsid w:val="005C0F83"/>
    <w:rsid w:val="005C19D4"/>
    <w:rsid w:val="005C4B52"/>
    <w:rsid w:val="005C65A5"/>
    <w:rsid w:val="005D126B"/>
    <w:rsid w:val="005D15DD"/>
    <w:rsid w:val="005D5005"/>
    <w:rsid w:val="005D6E21"/>
    <w:rsid w:val="005D79C2"/>
    <w:rsid w:val="005E09E8"/>
    <w:rsid w:val="005E16B8"/>
    <w:rsid w:val="005E2E0D"/>
    <w:rsid w:val="005E6722"/>
    <w:rsid w:val="005E6B52"/>
    <w:rsid w:val="005E72CC"/>
    <w:rsid w:val="005E7436"/>
    <w:rsid w:val="005E7985"/>
    <w:rsid w:val="005E7C17"/>
    <w:rsid w:val="005F22BB"/>
    <w:rsid w:val="005F3EAB"/>
    <w:rsid w:val="005F44CA"/>
    <w:rsid w:val="005F5A37"/>
    <w:rsid w:val="005F7A19"/>
    <w:rsid w:val="00601531"/>
    <w:rsid w:val="006041AD"/>
    <w:rsid w:val="00604540"/>
    <w:rsid w:val="00605E9F"/>
    <w:rsid w:val="00606872"/>
    <w:rsid w:val="00607EDB"/>
    <w:rsid w:val="00611D09"/>
    <w:rsid w:val="006121B6"/>
    <w:rsid w:val="006135C7"/>
    <w:rsid w:val="00613F49"/>
    <w:rsid w:val="006142CC"/>
    <w:rsid w:val="00614AB1"/>
    <w:rsid w:val="006164A8"/>
    <w:rsid w:val="00621300"/>
    <w:rsid w:val="0062209B"/>
    <w:rsid w:val="006230CD"/>
    <w:rsid w:val="006236AA"/>
    <w:rsid w:val="00623F89"/>
    <w:rsid w:val="00624A09"/>
    <w:rsid w:val="00624C16"/>
    <w:rsid w:val="00625C26"/>
    <w:rsid w:val="00626025"/>
    <w:rsid w:val="00626850"/>
    <w:rsid w:val="006313BA"/>
    <w:rsid w:val="006345AF"/>
    <w:rsid w:val="00634DA7"/>
    <w:rsid w:val="00640040"/>
    <w:rsid w:val="0064025C"/>
    <w:rsid w:val="00641F3D"/>
    <w:rsid w:val="00642152"/>
    <w:rsid w:val="00642324"/>
    <w:rsid w:val="006433FD"/>
    <w:rsid w:val="00643E45"/>
    <w:rsid w:val="00644338"/>
    <w:rsid w:val="0064443C"/>
    <w:rsid w:val="006471DD"/>
    <w:rsid w:val="006509CC"/>
    <w:rsid w:val="00650C29"/>
    <w:rsid w:val="00651020"/>
    <w:rsid w:val="0065147E"/>
    <w:rsid w:val="00651E31"/>
    <w:rsid w:val="00653551"/>
    <w:rsid w:val="00654762"/>
    <w:rsid w:val="006600FB"/>
    <w:rsid w:val="00662E89"/>
    <w:rsid w:val="00662EF2"/>
    <w:rsid w:val="006648D7"/>
    <w:rsid w:val="006655BA"/>
    <w:rsid w:val="0066578B"/>
    <w:rsid w:val="00670341"/>
    <w:rsid w:val="00670DD2"/>
    <w:rsid w:val="00672A15"/>
    <w:rsid w:val="00673265"/>
    <w:rsid w:val="006747AC"/>
    <w:rsid w:val="006757C6"/>
    <w:rsid w:val="00676CC9"/>
    <w:rsid w:val="006801CD"/>
    <w:rsid w:val="006807A2"/>
    <w:rsid w:val="00681786"/>
    <w:rsid w:val="00681A6E"/>
    <w:rsid w:val="00681B81"/>
    <w:rsid w:val="00681BBF"/>
    <w:rsid w:val="006867E1"/>
    <w:rsid w:val="00686C53"/>
    <w:rsid w:val="00691679"/>
    <w:rsid w:val="006925C0"/>
    <w:rsid w:val="0069377D"/>
    <w:rsid w:val="00695663"/>
    <w:rsid w:val="006970A7"/>
    <w:rsid w:val="0069736E"/>
    <w:rsid w:val="006A0229"/>
    <w:rsid w:val="006A0E05"/>
    <w:rsid w:val="006A1143"/>
    <w:rsid w:val="006A423E"/>
    <w:rsid w:val="006A4CEF"/>
    <w:rsid w:val="006A5484"/>
    <w:rsid w:val="006A548D"/>
    <w:rsid w:val="006A63BF"/>
    <w:rsid w:val="006A6710"/>
    <w:rsid w:val="006A68A4"/>
    <w:rsid w:val="006B4528"/>
    <w:rsid w:val="006B4848"/>
    <w:rsid w:val="006B5E0C"/>
    <w:rsid w:val="006C00C1"/>
    <w:rsid w:val="006C05BC"/>
    <w:rsid w:val="006C09A8"/>
    <w:rsid w:val="006C2B3F"/>
    <w:rsid w:val="006C2CBE"/>
    <w:rsid w:val="006C4831"/>
    <w:rsid w:val="006C7322"/>
    <w:rsid w:val="006C7A9D"/>
    <w:rsid w:val="006D1E33"/>
    <w:rsid w:val="006D23A3"/>
    <w:rsid w:val="006D2E86"/>
    <w:rsid w:val="006D3DAD"/>
    <w:rsid w:val="006D4940"/>
    <w:rsid w:val="006D4F5F"/>
    <w:rsid w:val="006D5C08"/>
    <w:rsid w:val="006D701A"/>
    <w:rsid w:val="006D737E"/>
    <w:rsid w:val="006E113E"/>
    <w:rsid w:val="006E44F4"/>
    <w:rsid w:val="006E5AE6"/>
    <w:rsid w:val="006F0F1B"/>
    <w:rsid w:val="006F12F5"/>
    <w:rsid w:val="006F2B80"/>
    <w:rsid w:val="006F31AD"/>
    <w:rsid w:val="006F48DD"/>
    <w:rsid w:val="006F4C07"/>
    <w:rsid w:val="006F610F"/>
    <w:rsid w:val="00700302"/>
    <w:rsid w:val="00700741"/>
    <w:rsid w:val="00703761"/>
    <w:rsid w:val="0070478D"/>
    <w:rsid w:val="00706A4B"/>
    <w:rsid w:val="00707975"/>
    <w:rsid w:val="007102F3"/>
    <w:rsid w:val="007129E7"/>
    <w:rsid w:val="0071507A"/>
    <w:rsid w:val="007160E5"/>
    <w:rsid w:val="00716F18"/>
    <w:rsid w:val="00717D97"/>
    <w:rsid w:val="00722138"/>
    <w:rsid w:val="0073190C"/>
    <w:rsid w:val="007329F7"/>
    <w:rsid w:val="0073314B"/>
    <w:rsid w:val="00735513"/>
    <w:rsid w:val="00737DF6"/>
    <w:rsid w:val="007417DB"/>
    <w:rsid w:val="00743267"/>
    <w:rsid w:val="00743384"/>
    <w:rsid w:val="00744ED7"/>
    <w:rsid w:val="00745AAA"/>
    <w:rsid w:val="00751987"/>
    <w:rsid w:val="007521BA"/>
    <w:rsid w:val="00753DB7"/>
    <w:rsid w:val="00755315"/>
    <w:rsid w:val="007557F4"/>
    <w:rsid w:val="00760999"/>
    <w:rsid w:val="007636C1"/>
    <w:rsid w:val="00763F98"/>
    <w:rsid w:val="00765A90"/>
    <w:rsid w:val="007669F9"/>
    <w:rsid w:val="00770DB6"/>
    <w:rsid w:val="0077183F"/>
    <w:rsid w:val="00772477"/>
    <w:rsid w:val="0077277C"/>
    <w:rsid w:val="00772EDD"/>
    <w:rsid w:val="00772FF7"/>
    <w:rsid w:val="00774628"/>
    <w:rsid w:val="00776595"/>
    <w:rsid w:val="00776F4D"/>
    <w:rsid w:val="00777765"/>
    <w:rsid w:val="00780D68"/>
    <w:rsid w:val="00781563"/>
    <w:rsid w:val="00786EA7"/>
    <w:rsid w:val="007903BB"/>
    <w:rsid w:val="00792EA7"/>
    <w:rsid w:val="00795318"/>
    <w:rsid w:val="00795D75"/>
    <w:rsid w:val="00795F25"/>
    <w:rsid w:val="00796594"/>
    <w:rsid w:val="0079740E"/>
    <w:rsid w:val="007A08B0"/>
    <w:rsid w:val="007A183A"/>
    <w:rsid w:val="007A4C34"/>
    <w:rsid w:val="007A600D"/>
    <w:rsid w:val="007A60BA"/>
    <w:rsid w:val="007A6790"/>
    <w:rsid w:val="007A697B"/>
    <w:rsid w:val="007B216F"/>
    <w:rsid w:val="007B386E"/>
    <w:rsid w:val="007B3B12"/>
    <w:rsid w:val="007B64D5"/>
    <w:rsid w:val="007C052B"/>
    <w:rsid w:val="007C09E4"/>
    <w:rsid w:val="007C0E9D"/>
    <w:rsid w:val="007C14C6"/>
    <w:rsid w:val="007C179C"/>
    <w:rsid w:val="007C1C51"/>
    <w:rsid w:val="007C57A7"/>
    <w:rsid w:val="007C61A8"/>
    <w:rsid w:val="007C6567"/>
    <w:rsid w:val="007D03D0"/>
    <w:rsid w:val="007D0A46"/>
    <w:rsid w:val="007D1FB6"/>
    <w:rsid w:val="007D6C50"/>
    <w:rsid w:val="007D70A9"/>
    <w:rsid w:val="007E00D6"/>
    <w:rsid w:val="007E0666"/>
    <w:rsid w:val="007E112C"/>
    <w:rsid w:val="007E1412"/>
    <w:rsid w:val="007E18B9"/>
    <w:rsid w:val="007E2792"/>
    <w:rsid w:val="007E2A2A"/>
    <w:rsid w:val="007E4CE4"/>
    <w:rsid w:val="007E6AC3"/>
    <w:rsid w:val="007F159F"/>
    <w:rsid w:val="007F18A3"/>
    <w:rsid w:val="007F1C53"/>
    <w:rsid w:val="007F366B"/>
    <w:rsid w:val="007F42E8"/>
    <w:rsid w:val="00800310"/>
    <w:rsid w:val="00800748"/>
    <w:rsid w:val="00800C1C"/>
    <w:rsid w:val="00800D24"/>
    <w:rsid w:val="00802B82"/>
    <w:rsid w:val="00802C2A"/>
    <w:rsid w:val="0080514F"/>
    <w:rsid w:val="00806751"/>
    <w:rsid w:val="0080762A"/>
    <w:rsid w:val="00807839"/>
    <w:rsid w:val="00807E66"/>
    <w:rsid w:val="00810016"/>
    <w:rsid w:val="00810F8B"/>
    <w:rsid w:val="008118B2"/>
    <w:rsid w:val="00812C55"/>
    <w:rsid w:val="008143B4"/>
    <w:rsid w:val="00817995"/>
    <w:rsid w:val="008204F0"/>
    <w:rsid w:val="008208D7"/>
    <w:rsid w:val="008210B2"/>
    <w:rsid w:val="00822AA5"/>
    <w:rsid w:val="00823E52"/>
    <w:rsid w:val="00824531"/>
    <w:rsid w:val="0082492C"/>
    <w:rsid w:val="00830B73"/>
    <w:rsid w:val="0083172B"/>
    <w:rsid w:val="00833EB2"/>
    <w:rsid w:val="00833F2B"/>
    <w:rsid w:val="0083447B"/>
    <w:rsid w:val="008353BF"/>
    <w:rsid w:val="00835D5F"/>
    <w:rsid w:val="0083649E"/>
    <w:rsid w:val="00843C56"/>
    <w:rsid w:val="00843F00"/>
    <w:rsid w:val="00843F7B"/>
    <w:rsid w:val="00843F97"/>
    <w:rsid w:val="00846514"/>
    <w:rsid w:val="00847132"/>
    <w:rsid w:val="00847578"/>
    <w:rsid w:val="008501D7"/>
    <w:rsid w:val="008513A7"/>
    <w:rsid w:val="00852678"/>
    <w:rsid w:val="008544D7"/>
    <w:rsid w:val="0085589A"/>
    <w:rsid w:val="0085604B"/>
    <w:rsid w:val="0085740D"/>
    <w:rsid w:val="00860753"/>
    <w:rsid w:val="00861723"/>
    <w:rsid w:val="00861E4F"/>
    <w:rsid w:val="00862A7A"/>
    <w:rsid w:val="00863DCB"/>
    <w:rsid w:val="008658B1"/>
    <w:rsid w:val="00865FB3"/>
    <w:rsid w:val="00866E16"/>
    <w:rsid w:val="00867BD9"/>
    <w:rsid w:val="00871F54"/>
    <w:rsid w:val="00874931"/>
    <w:rsid w:val="00876742"/>
    <w:rsid w:val="0087684F"/>
    <w:rsid w:val="008770C5"/>
    <w:rsid w:val="00880528"/>
    <w:rsid w:val="008807F8"/>
    <w:rsid w:val="00881590"/>
    <w:rsid w:val="00882E51"/>
    <w:rsid w:val="00884254"/>
    <w:rsid w:val="00885ACC"/>
    <w:rsid w:val="00887021"/>
    <w:rsid w:val="00887C20"/>
    <w:rsid w:val="00887FAD"/>
    <w:rsid w:val="00890E85"/>
    <w:rsid w:val="00891C5D"/>
    <w:rsid w:val="00891D2B"/>
    <w:rsid w:val="008935D8"/>
    <w:rsid w:val="00894AE1"/>
    <w:rsid w:val="008959E9"/>
    <w:rsid w:val="00895D49"/>
    <w:rsid w:val="00896F42"/>
    <w:rsid w:val="0089781D"/>
    <w:rsid w:val="008A0E39"/>
    <w:rsid w:val="008A0E53"/>
    <w:rsid w:val="008A19CC"/>
    <w:rsid w:val="008A1B53"/>
    <w:rsid w:val="008A354D"/>
    <w:rsid w:val="008A3912"/>
    <w:rsid w:val="008A3CBD"/>
    <w:rsid w:val="008A4E81"/>
    <w:rsid w:val="008A5C70"/>
    <w:rsid w:val="008A62BC"/>
    <w:rsid w:val="008A64B1"/>
    <w:rsid w:val="008B0A12"/>
    <w:rsid w:val="008B1447"/>
    <w:rsid w:val="008B3C48"/>
    <w:rsid w:val="008B5FF7"/>
    <w:rsid w:val="008B61C4"/>
    <w:rsid w:val="008C1778"/>
    <w:rsid w:val="008C182F"/>
    <w:rsid w:val="008C1BBD"/>
    <w:rsid w:val="008C1D04"/>
    <w:rsid w:val="008C1D28"/>
    <w:rsid w:val="008C24DD"/>
    <w:rsid w:val="008C39E3"/>
    <w:rsid w:val="008C45AB"/>
    <w:rsid w:val="008C495C"/>
    <w:rsid w:val="008D0F46"/>
    <w:rsid w:val="008D41E9"/>
    <w:rsid w:val="008D4418"/>
    <w:rsid w:val="008D493D"/>
    <w:rsid w:val="008D5318"/>
    <w:rsid w:val="008D5514"/>
    <w:rsid w:val="008D5829"/>
    <w:rsid w:val="008D65A5"/>
    <w:rsid w:val="008E2D8F"/>
    <w:rsid w:val="008E3C71"/>
    <w:rsid w:val="008E3EAF"/>
    <w:rsid w:val="008E4C70"/>
    <w:rsid w:val="008E5C32"/>
    <w:rsid w:val="008E648E"/>
    <w:rsid w:val="008F0313"/>
    <w:rsid w:val="008F20D8"/>
    <w:rsid w:val="008F2AD0"/>
    <w:rsid w:val="008F55C5"/>
    <w:rsid w:val="008F59F6"/>
    <w:rsid w:val="008F633D"/>
    <w:rsid w:val="0090328B"/>
    <w:rsid w:val="009039CE"/>
    <w:rsid w:val="00904FFC"/>
    <w:rsid w:val="00906DD8"/>
    <w:rsid w:val="009102B5"/>
    <w:rsid w:val="00911167"/>
    <w:rsid w:val="00911D15"/>
    <w:rsid w:val="0091289C"/>
    <w:rsid w:val="00914705"/>
    <w:rsid w:val="0091542C"/>
    <w:rsid w:val="009154C5"/>
    <w:rsid w:val="00916351"/>
    <w:rsid w:val="0091651A"/>
    <w:rsid w:val="00922B0D"/>
    <w:rsid w:val="00923BE4"/>
    <w:rsid w:val="009263A2"/>
    <w:rsid w:val="00932976"/>
    <w:rsid w:val="00933748"/>
    <w:rsid w:val="009356F7"/>
    <w:rsid w:val="009373F6"/>
    <w:rsid w:val="00944C14"/>
    <w:rsid w:val="00944CBC"/>
    <w:rsid w:val="009457F7"/>
    <w:rsid w:val="009458C5"/>
    <w:rsid w:val="00945DEA"/>
    <w:rsid w:val="00946DB9"/>
    <w:rsid w:val="00946E21"/>
    <w:rsid w:val="009505F9"/>
    <w:rsid w:val="00951522"/>
    <w:rsid w:val="009535BF"/>
    <w:rsid w:val="0095365A"/>
    <w:rsid w:val="00953A70"/>
    <w:rsid w:val="00957991"/>
    <w:rsid w:val="00960AF1"/>
    <w:rsid w:val="00961BA2"/>
    <w:rsid w:val="00962169"/>
    <w:rsid w:val="00963974"/>
    <w:rsid w:val="00964741"/>
    <w:rsid w:val="00964AD0"/>
    <w:rsid w:val="00965B41"/>
    <w:rsid w:val="009664BE"/>
    <w:rsid w:val="00967579"/>
    <w:rsid w:val="00970887"/>
    <w:rsid w:val="00971359"/>
    <w:rsid w:val="0097137E"/>
    <w:rsid w:val="00971661"/>
    <w:rsid w:val="00971E91"/>
    <w:rsid w:val="00971ECB"/>
    <w:rsid w:val="00972465"/>
    <w:rsid w:val="009725E3"/>
    <w:rsid w:val="00973A99"/>
    <w:rsid w:val="009746E1"/>
    <w:rsid w:val="009769BD"/>
    <w:rsid w:val="009810B0"/>
    <w:rsid w:val="00982A49"/>
    <w:rsid w:val="00982E40"/>
    <w:rsid w:val="00983BF1"/>
    <w:rsid w:val="00984904"/>
    <w:rsid w:val="009874E5"/>
    <w:rsid w:val="009879A8"/>
    <w:rsid w:val="00990B3B"/>
    <w:rsid w:val="009917AD"/>
    <w:rsid w:val="0099294B"/>
    <w:rsid w:val="0099300A"/>
    <w:rsid w:val="009938C6"/>
    <w:rsid w:val="00993A7C"/>
    <w:rsid w:val="00994614"/>
    <w:rsid w:val="00994BB7"/>
    <w:rsid w:val="009953B5"/>
    <w:rsid w:val="00996CBD"/>
    <w:rsid w:val="00997269"/>
    <w:rsid w:val="00997396"/>
    <w:rsid w:val="009978C8"/>
    <w:rsid w:val="009A02C3"/>
    <w:rsid w:val="009A3954"/>
    <w:rsid w:val="009B196F"/>
    <w:rsid w:val="009B1F7D"/>
    <w:rsid w:val="009B308C"/>
    <w:rsid w:val="009B4F11"/>
    <w:rsid w:val="009B4FA6"/>
    <w:rsid w:val="009B5782"/>
    <w:rsid w:val="009B6947"/>
    <w:rsid w:val="009B6C68"/>
    <w:rsid w:val="009B7EB7"/>
    <w:rsid w:val="009C0E71"/>
    <w:rsid w:val="009C183C"/>
    <w:rsid w:val="009C379E"/>
    <w:rsid w:val="009C44CD"/>
    <w:rsid w:val="009C5245"/>
    <w:rsid w:val="009C6B79"/>
    <w:rsid w:val="009C6D3B"/>
    <w:rsid w:val="009D0009"/>
    <w:rsid w:val="009D1B65"/>
    <w:rsid w:val="009D1BE5"/>
    <w:rsid w:val="009D3DA9"/>
    <w:rsid w:val="009D4696"/>
    <w:rsid w:val="009D4FEF"/>
    <w:rsid w:val="009E35EB"/>
    <w:rsid w:val="009E4920"/>
    <w:rsid w:val="009E4C5C"/>
    <w:rsid w:val="009E667F"/>
    <w:rsid w:val="009E7797"/>
    <w:rsid w:val="009F1169"/>
    <w:rsid w:val="009F1647"/>
    <w:rsid w:val="009F1DB9"/>
    <w:rsid w:val="009F2FB7"/>
    <w:rsid w:val="009F3149"/>
    <w:rsid w:val="009F43F9"/>
    <w:rsid w:val="009F4A4B"/>
    <w:rsid w:val="009F5EF5"/>
    <w:rsid w:val="00A01CD4"/>
    <w:rsid w:val="00A03918"/>
    <w:rsid w:val="00A03E37"/>
    <w:rsid w:val="00A05A86"/>
    <w:rsid w:val="00A05D85"/>
    <w:rsid w:val="00A06752"/>
    <w:rsid w:val="00A07F1D"/>
    <w:rsid w:val="00A103BE"/>
    <w:rsid w:val="00A13C60"/>
    <w:rsid w:val="00A146F7"/>
    <w:rsid w:val="00A14DF4"/>
    <w:rsid w:val="00A15ACD"/>
    <w:rsid w:val="00A15B1B"/>
    <w:rsid w:val="00A16E28"/>
    <w:rsid w:val="00A209A4"/>
    <w:rsid w:val="00A232D4"/>
    <w:rsid w:val="00A23672"/>
    <w:rsid w:val="00A25AB8"/>
    <w:rsid w:val="00A275FC"/>
    <w:rsid w:val="00A276AA"/>
    <w:rsid w:val="00A2775E"/>
    <w:rsid w:val="00A30F24"/>
    <w:rsid w:val="00A32000"/>
    <w:rsid w:val="00A33231"/>
    <w:rsid w:val="00A34B9C"/>
    <w:rsid w:val="00A36004"/>
    <w:rsid w:val="00A3600B"/>
    <w:rsid w:val="00A37CF8"/>
    <w:rsid w:val="00A37F8C"/>
    <w:rsid w:val="00A41750"/>
    <w:rsid w:val="00A419ED"/>
    <w:rsid w:val="00A4328F"/>
    <w:rsid w:val="00A437B1"/>
    <w:rsid w:val="00A439A5"/>
    <w:rsid w:val="00A44DD1"/>
    <w:rsid w:val="00A4564A"/>
    <w:rsid w:val="00A47835"/>
    <w:rsid w:val="00A47CAF"/>
    <w:rsid w:val="00A51033"/>
    <w:rsid w:val="00A52B51"/>
    <w:rsid w:val="00A52CAD"/>
    <w:rsid w:val="00A53010"/>
    <w:rsid w:val="00A538FC"/>
    <w:rsid w:val="00A53E79"/>
    <w:rsid w:val="00A55A74"/>
    <w:rsid w:val="00A57E5C"/>
    <w:rsid w:val="00A60450"/>
    <w:rsid w:val="00A604DC"/>
    <w:rsid w:val="00A60CAA"/>
    <w:rsid w:val="00A62FB6"/>
    <w:rsid w:val="00A63C4A"/>
    <w:rsid w:val="00A6421F"/>
    <w:rsid w:val="00A663F3"/>
    <w:rsid w:val="00A668FA"/>
    <w:rsid w:val="00A72E82"/>
    <w:rsid w:val="00A74929"/>
    <w:rsid w:val="00A7524C"/>
    <w:rsid w:val="00A754A1"/>
    <w:rsid w:val="00A76EDB"/>
    <w:rsid w:val="00A81C57"/>
    <w:rsid w:val="00A8288F"/>
    <w:rsid w:val="00A82B96"/>
    <w:rsid w:val="00A8300F"/>
    <w:rsid w:val="00A84493"/>
    <w:rsid w:val="00A85A47"/>
    <w:rsid w:val="00A868CE"/>
    <w:rsid w:val="00A86BDA"/>
    <w:rsid w:val="00A90BC7"/>
    <w:rsid w:val="00A93B50"/>
    <w:rsid w:val="00A94AEB"/>
    <w:rsid w:val="00A954F6"/>
    <w:rsid w:val="00A960E4"/>
    <w:rsid w:val="00A969BA"/>
    <w:rsid w:val="00A9700C"/>
    <w:rsid w:val="00AA02D6"/>
    <w:rsid w:val="00AA2F35"/>
    <w:rsid w:val="00AA3ED1"/>
    <w:rsid w:val="00AA405E"/>
    <w:rsid w:val="00AA4D71"/>
    <w:rsid w:val="00AA51F9"/>
    <w:rsid w:val="00AA5994"/>
    <w:rsid w:val="00AA66FC"/>
    <w:rsid w:val="00AA7A52"/>
    <w:rsid w:val="00AA7C53"/>
    <w:rsid w:val="00AB0453"/>
    <w:rsid w:val="00AB0FEE"/>
    <w:rsid w:val="00AB125C"/>
    <w:rsid w:val="00AB3BBC"/>
    <w:rsid w:val="00AB4E63"/>
    <w:rsid w:val="00AB59B1"/>
    <w:rsid w:val="00AB61D5"/>
    <w:rsid w:val="00AB631E"/>
    <w:rsid w:val="00AB67A8"/>
    <w:rsid w:val="00AB6A2B"/>
    <w:rsid w:val="00AB7EAE"/>
    <w:rsid w:val="00AC0442"/>
    <w:rsid w:val="00AC16B3"/>
    <w:rsid w:val="00AD001A"/>
    <w:rsid w:val="00AD12B5"/>
    <w:rsid w:val="00AD3E25"/>
    <w:rsid w:val="00AE0481"/>
    <w:rsid w:val="00AE073B"/>
    <w:rsid w:val="00AE0EFE"/>
    <w:rsid w:val="00AE2EE6"/>
    <w:rsid w:val="00AE3CB0"/>
    <w:rsid w:val="00AE3D92"/>
    <w:rsid w:val="00AE4D49"/>
    <w:rsid w:val="00AE7935"/>
    <w:rsid w:val="00AF0AE6"/>
    <w:rsid w:val="00AF2FDA"/>
    <w:rsid w:val="00AF36EE"/>
    <w:rsid w:val="00AF458E"/>
    <w:rsid w:val="00AF4EFB"/>
    <w:rsid w:val="00AF52AA"/>
    <w:rsid w:val="00AF52AD"/>
    <w:rsid w:val="00AF56D1"/>
    <w:rsid w:val="00AF5866"/>
    <w:rsid w:val="00AF6174"/>
    <w:rsid w:val="00B00742"/>
    <w:rsid w:val="00B0077E"/>
    <w:rsid w:val="00B0167D"/>
    <w:rsid w:val="00B01BDA"/>
    <w:rsid w:val="00B026DD"/>
    <w:rsid w:val="00B03518"/>
    <w:rsid w:val="00B03E6B"/>
    <w:rsid w:val="00B063B4"/>
    <w:rsid w:val="00B075CE"/>
    <w:rsid w:val="00B11D88"/>
    <w:rsid w:val="00B12E68"/>
    <w:rsid w:val="00B1407F"/>
    <w:rsid w:val="00B142EB"/>
    <w:rsid w:val="00B1492F"/>
    <w:rsid w:val="00B14CCD"/>
    <w:rsid w:val="00B162CC"/>
    <w:rsid w:val="00B21788"/>
    <w:rsid w:val="00B272A1"/>
    <w:rsid w:val="00B27930"/>
    <w:rsid w:val="00B27D58"/>
    <w:rsid w:val="00B318E3"/>
    <w:rsid w:val="00B35104"/>
    <w:rsid w:val="00B35526"/>
    <w:rsid w:val="00B373EE"/>
    <w:rsid w:val="00B37BE8"/>
    <w:rsid w:val="00B37CC7"/>
    <w:rsid w:val="00B436C5"/>
    <w:rsid w:val="00B4455E"/>
    <w:rsid w:val="00B4535D"/>
    <w:rsid w:val="00B46750"/>
    <w:rsid w:val="00B513F7"/>
    <w:rsid w:val="00B51A22"/>
    <w:rsid w:val="00B51E65"/>
    <w:rsid w:val="00B52EC9"/>
    <w:rsid w:val="00B56848"/>
    <w:rsid w:val="00B56E4D"/>
    <w:rsid w:val="00B61683"/>
    <w:rsid w:val="00B61825"/>
    <w:rsid w:val="00B626EB"/>
    <w:rsid w:val="00B640A0"/>
    <w:rsid w:val="00B65451"/>
    <w:rsid w:val="00B657A7"/>
    <w:rsid w:val="00B65E61"/>
    <w:rsid w:val="00B6690C"/>
    <w:rsid w:val="00B66A1E"/>
    <w:rsid w:val="00B67174"/>
    <w:rsid w:val="00B705EB"/>
    <w:rsid w:val="00B7196C"/>
    <w:rsid w:val="00B74648"/>
    <w:rsid w:val="00B75D85"/>
    <w:rsid w:val="00B75EF2"/>
    <w:rsid w:val="00B76558"/>
    <w:rsid w:val="00B7674B"/>
    <w:rsid w:val="00B77FCB"/>
    <w:rsid w:val="00B8252E"/>
    <w:rsid w:val="00B827ED"/>
    <w:rsid w:val="00B82BAC"/>
    <w:rsid w:val="00B837C3"/>
    <w:rsid w:val="00B83BBA"/>
    <w:rsid w:val="00B86666"/>
    <w:rsid w:val="00B87DFE"/>
    <w:rsid w:val="00B916AB"/>
    <w:rsid w:val="00B91A70"/>
    <w:rsid w:val="00B93556"/>
    <w:rsid w:val="00B94BE1"/>
    <w:rsid w:val="00B95548"/>
    <w:rsid w:val="00B9648E"/>
    <w:rsid w:val="00B970C7"/>
    <w:rsid w:val="00B97D51"/>
    <w:rsid w:val="00BA00FF"/>
    <w:rsid w:val="00BA6C4C"/>
    <w:rsid w:val="00BA7139"/>
    <w:rsid w:val="00BA752E"/>
    <w:rsid w:val="00BA7B62"/>
    <w:rsid w:val="00BB08BF"/>
    <w:rsid w:val="00BB1829"/>
    <w:rsid w:val="00BB28E5"/>
    <w:rsid w:val="00BB2F22"/>
    <w:rsid w:val="00BB3143"/>
    <w:rsid w:val="00BB7F55"/>
    <w:rsid w:val="00BC05C8"/>
    <w:rsid w:val="00BC0D36"/>
    <w:rsid w:val="00BC0D4D"/>
    <w:rsid w:val="00BC0DF9"/>
    <w:rsid w:val="00BC25DF"/>
    <w:rsid w:val="00BC2649"/>
    <w:rsid w:val="00BC33CF"/>
    <w:rsid w:val="00BC6862"/>
    <w:rsid w:val="00BD1462"/>
    <w:rsid w:val="00BD1993"/>
    <w:rsid w:val="00BD30C1"/>
    <w:rsid w:val="00BD3886"/>
    <w:rsid w:val="00BD42DE"/>
    <w:rsid w:val="00BD70EE"/>
    <w:rsid w:val="00BD7E87"/>
    <w:rsid w:val="00BE10C9"/>
    <w:rsid w:val="00BE129A"/>
    <w:rsid w:val="00BE25D8"/>
    <w:rsid w:val="00BE2726"/>
    <w:rsid w:val="00BE587E"/>
    <w:rsid w:val="00BE64F5"/>
    <w:rsid w:val="00BF0206"/>
    <w:rsid w:val="00BF1895"/>
    <w:rsid w:val="00BF3B15"/>
    <w:rsid w:val="00BF4E2A"/>
    <w:rsid w:val="00BF6E97"/>
    <w:rsid w:val="00C01100"/>
    <w:rsid w:val="00C02FBC"/>
    <w:rsid w:val="00C03F77"/>
    <w:rsid w:val="00C04DF5"/>
    <w:rsid w:val="00C0694F"/>
    <w:rsid w:val="00C07AA2"/>
    <w:rsid w:val="00C12317"/>
    <w:rsid w:val="00C12E00"/>
    <w:rsid w:val="00C1307C"/>
    <w:rsid w:val="00C13D34"/>
    <w:rsid w:val="00C164B5"/>
    <w:rsid w:val="00C1673B"/>
    <w:rsid w:val="00C2056D"/>
    <w:rsid w:val="00C227CA"/>
    <w:rsid w:val="00C245B7"/>
    <w:rsid w:val="00C252EF"/>
    <w:rsid w:val="00C26249"/>
    <w:rsid w:val="00C2695F"/>
    <w:rsid w:val="00C26C8F"/>
    <w:rsid w:val="00C275AA"/>
    <w:rsid w:val="00C277D9"/>
    <w:rsid w:val="00C300CF"/>
    <w:rsid w:val="00C30410"/>
    <w:rsid w:val="00C30652"/>
    <w:rsid w:val="00C32083"/>
    <w:rsid w:val="00C329BB"/>
    <w:rsid w:val="00C33E24"/>
    <w:rsid w:val="00C34A5E"/>
    <w:rsid w:val="00C35150"/>
    <w:rsid w:val="00C37C2B"/>
    <w:rsid w:val="00C404FE"/>
    <w:rsid w:val="00C40BD1"/>
    <w:rsid w:val="00C42164"/>
    <w:rsid w:val="00C427AD"/>
    <w:rsid w:val="00C4329C"/>
    <w:rsid w:val="00C4571F"/>
    <w:rsid w:val="00C46DA1"/>
    <w:rsid w:val="00C47F06"/>
    <w:rsid w:val="00C5382D"/>
    <w:rsid w:val="00C53999"/>
    <w:rsid w:val="00C56408"/>
    <w:rsid w:val="00C56AE9"/>
    <w:rsid w:val="00C57243"/>
    <w:rsid w:val="00C57F14"/>
    <w:rsid w:val="00C62229"/>
    <w:rsid w:val="00C64000"/>
    <w:rsid w:val="00C65673"/>
    <w:rsid w:val="00C6657C"/>
    <w:rsid w:val="00C7168D"/>
    <w:rsid w:val="00C72C76"/>
    <w:rsid w:val="00C73C09"/>
    <w:rsid w:val="00C74380"/>
    <w:rsid w:val="00C74F14"/>
    <w:rsid w:val="00C7506C"/>
    <w:rsid w:val="00C779B5"/>
    <w:rsid w:val="00C81F3A"/>
    <w:rsid w:val="00C84A95"/>
    <w:rsid w:val="00C905A9"/>
    <w:rsid w:val="00C935B8"/>
    <w:rsid w:val="00C95B3E"/>
    <w:rsid w:val="00C96B97"/>
    <w:rsid w:val="00CA00C9"/>
    <w:rsid w:val="00CA0B30"/>
    <w:rsid w:val="00CA10DF"/>
    <w:rsid w:val="00CA310E"/>
    <w:rsid w:val="00CA4B5A"/>
    <w:rsid w:val="00CA53CB"/>
    <w:rsid w:val="00CA6BE8"/>
    <w:rsid w:val="00CB1D35"/>
    <w:rsid w:val="00CB1E03"/>
    <w:rsid w:val="00CB2D9B"/>
    <w:rsid w:val="00CB3804"/>
    <w:rsid w:val="00CB6726"/>
    <w:rsid w:val="00CB6FF4"/>
    <w:rsid w:val="00CB7954"/>
    <w:rsid w:val="00CC0561"/>
    <w:rsid w:val="00CC1CA2"/>
    <w:rsid w:val="00CC34FE"/>
    <w:rsid w:val="00CC3E52"/>
    <w:rsid w:val="00CC5F89"/>
    <w:rsid w:val="00CD019C"/>
    <w:rsid w:val="00CD305C"/>
    <w:rsid w:val="00CD35E6"/>
    <w:rsid w:val="00CD3D1A"/>
    <w:rsid w:val="00CD3D88"/>
    <w:rsid w:val="00CD7822"/>
    <w:rsid w:val="00CE0623"/>
    <w:rsid w:val="00CE25D2"/>
    <w:rsid w:val="00CE2600"/>
    <w:rsid w:val="00CE41C7"/>
    <w:rsid w:val="00CE51EB"/>
    <w:rsid w:val="00CF0FC8"/>
    <w:rsid w:val="00CF1515"/>
    <w:rsid w:val="00CF28C5"/>
    <w:rsid w:val="00CF37B4"/>
    <w:rsid w:val="00CF4415"/>
    <w:rsid w:val="00CF6530"/>
    <w:rsid w:val="00D04177"/>
    <w:rsid w:val="00D04E5F"/>
    <w:rsid w:val="00D079A8"/>
    <w:rsid w:val="00D1048C"/>
    <w:rsid w:val="00D10F0F"/>
    <w:rsid w:val="00D12B1F"/>
    <w:rsid w:val="00D12FA5"/>
    <w:rsid w:val="00D13082"/>
    <w:rsid w:val="00D14349"/>
    <w:rsid w:val="00D1552D"/>
    <w:rsid w:val="00D15F32"/>
    <w:rsid w:val="00D168C6"/>
    <w:rsid w:val="00D20095"/>
    <w:rsid w:val="00D20AD0"/>
    <w:rsid w:val="00D273A9"/>
    <w:rsid w:val="00D274FF"/>
    <w:rsid w:val="00D27EA7"/>
    <w:rsid w:val="00D302A3"/>
    <w:rsid w:val="00D3178F"/>
    <w:rsid w:val="00D33589"/>
    <w:rsid w:val="00D35DA0"/>
    <w:rsid w:val="00D36762"/>
    <w:rsid w:val="00D36D1D"/>
    <w:rsid w:val="00D4098C"/>
    <w:rsid w:val="00D409B6"/>
    <w:rsid w:val="00D4109A"/>
    <w:rsid w:val="00D4164B"/>
    <w:rsid w:val="00D44D41"/>
    <w:rsid w:val="00D458BE"/>
    <w:rsid w:val="00D45BD4"/>
    <w:rsid w:val="00D47D68"/>
    <w:rsid w:val="00D51699"/>
    <w:rsid w:val="00D519E3"/>
    <w:rsid w:val="00D51F4C"/>
    <w:rsid w:val="00D5242A"/>
    <w:rsid w:val="00D534CC"/>
    <w:rsid w:val="00D54523"/>
    <w:rsid w:val="00D54CC9"/>
    <w:rsid w:val="00D565D0"/>
    <w:rsid w:val="00D6403B"/>
    <w:rsid w:val="00D647B5"/>
    <w:rsid w:val="00D65B5A"/>
    <w:rsid w:val="00D67A4B"/>
    <w:rsid w:val="00D70C77"/>
    <w:rsid w:val="00D7150A"/>
    <w:rsid w:val="00D721BC"/>
    <w:rsid w:val="00D724E1"/>
    <w:rsid w:val="00D74F19"/>
    <w:rsid w:val="00D76B67"/>
    <w:rsid w:val="00D809F2"/>
    <w:rsid w:val="00D84321"/>
    <w:rsid w:val="00D87FF9"/>
    <w:rsid w:val="00D90597"/>
    <w:rsid w:val="00D910D3"/>
    <w:rsid w:val="00D92025"/>
    <w:rsid w:val="00D924B3"/>
    <w:rsid w:val="00D93EDD"/>
    <w:rsid w:val="00D94093"/>
    <w:rsid w:val="00D95445"/>
    <w:rsid w:val="00D95B2D"/>
    <w:rsid w:val="00D9601C"/>
    <w:rsid w:val="00D97A0F"/>
    <w:rsid w:val="00D97B02"/>
    <w:rsid w:val="00DA2719"/>
    <w:rsid w:val="00DA5214"/>
    <w:rsid w:val="00DA542B"/>
    <w:rsid w:val="00DA7447"/>
    <w:rsid w:val="00DB2BE9"/>
    <w:rsid w:val="00DC0AEE"/>
    <w:rsid w:val="00DC0CE2"/>
    <w:rsid w:val="00DC0D6B"/>
    <w:rsid w:val="00DC0E4C"/>
    <w:rsid w:val="00DC0F6F"/>
    <w:rsid w:val="00DC0FC1"/>
    <w:rsid w:val="00DC1588"/>
    <w:rsid w:val="00DC187C"/>
    <w:rsid w:val="00DC2B55"/>
    <w:rsid w:val="00DC3435"/>
    <w:rsid w:val="00DC36BE"/>
    <w:rsid w:val="00DC38E8"/>
    <w:rsid w:val="00DC4A19"/>
    <w:rsid w:val="00DC696D"/>
    <w:rsid w:val="00DD034F"/>
    <w:rsid w:val="00DD160E"/>
    <w:rsid w:val="00DD1ABE"/>
    <w:rsid w:val="00DD1EB3"/>
    <w:rsid w:val="00DD3B46"/>
    <w:rsid w:val="00DD64A1"/>
    <w:rsid w:val="00DD6C4C"/>
    <w:rsid w:val="00DD7409"/>
    <w:rsid w:val="00DE08D6"/>
    <w:rsid w:val="00DE0965"/>
    <w:rsid w:val="00DE1A2D"/>
    <w:rsid w:val="00DE23E3"/>
    <w:rsid w:val="00DE5544"/>
    <w:rsid w:val="00DE6F26"/>
    <w:rsid w:val="00DE7518"/>
    <w:rsid w:val="00DE75DF"/>
    <w:rsid w:val="00DE79AC"/>
    <w:rsid w:val="00DE7EA0"/>
    <w:rsid w:val="00DF17F1"/>
    <w:rsid w:val="00DF1B8E"/>
    <w:rsid w:val="00DF2434"/>
    <w:rsid w:val="00DF3814"/>
    <w:rsid w:val="00DF53ED"/>
    <w:rsid w:val="00DF5E6F"/>
    <w:rsid w:val="00DF7CAF"/>
    <w:rsid w:val="00E0022B"/>
    <w:rsid w:val="00E00485"/>
    <w:rsid w:val="00E01494"/>
    <w:rsid w:val="00E0149A"/>
    <w:rsid w:val="00E03680"/>
    <w:rsid w:val="00E039D2"/>
    <w:rsid w:val="00E0657D"/>
    <w:rsid w:val="00E07236"/>
    <w:rsid w:val="00E1147E"/>
    <w:rsid w:val="00E11C36"/>
    <w:rsid w:val="00E13964"/>
    <w:rsid w:val="00E13EF6"/>
    <w:rsid w:val="00E13F7E"/>
    <w:rsid w:val="00E1557F"/>
    <w:rsid w:val="00E15951"/>
    <w:rsid w:val="00E16FB4"/>
    <w:rsid w:val="00E172B9"/>
    <w:rsid w:val="00E2090E"/>
    <w:rsid w:val="00E222FD"/>
    <w:rsid w:val="00E242DD"/>
    <w:rsid w:val="00E24CDD"/>
    <w:rsid w:val="00E254A2"/>
    <w:rsid w:val="00E27351"/>
    <w:rsid w:val="00E30009"/>
    <w:rsid w:val="00E3091D"/>
    <w:rsid w:val="00E31B9F"/>
    <w:rsid w:val="00E34386"/>
    <w:rsid w:val="00E350F9"/>
    <w:rsid w:val="00E36677"/>
    <w:rsid w:val="00E40019"/>
    <w:rsid w:val="00E434D3"/>
    <w:rsid w:val="00E43CD6"/>
    <w:rsid w:val="00E450E1"/>
    <w:rsid w:val="00E46B5C"/>
    <w:rsid w:val="00E46C66"/>
    <w:rsid w:val="00E46CBF"/>
    <w:rsid w:val="00E479A2"/>
    <w:rsid w:val="00E5082C"/>
    <w:rsid w:val="00E5117E"/>
    <w:rsid w:val="00E528D7"/>
    <w:rsid w:val="00E53283"/>
    <w:rsid w:val="00E537DB"/>
    <w:rsid w:val="00E53C2D"/>
    <w:rsid w:val="00E549C1"/>
    <w:rsid w:val="00E560AC"/>
    <w:rsid w:val="00E56C50"/>
    <w:rsid w:val="00E605A6"/>
    <w:rsid w:val="00E61079"/>
    <w:rsid w:val="00E61991"/>
    <w:rsid w:val="00E63877"/>
    <w:rsid w:val="00E63D66"/>
    <w:rsid w:val="00E63F13"/>
    <w:rsid w:val="00E67D94"/>
    <w:rsid w:val="00E72BED"/>
    <w:rsid w:val="00E72D26"/>
    <w:rsid w:val="00E745BF"/>
    <w:rsid w:val="00E74848"/>
    <w:rsid w:val="00E75AF8"/>
    <w:rsid w:val="00E77117"/>
    <w:rsid w:val="00E825FC"/>
    <w:rsid w:val="00E84211"/>
    <w:rsid w:val="00E84DCB"/>
    <w:rsid w:val="00E85C96"/>
    <w:rsid w:val="00E860F9"/>
    <w:rsid w:val="00E86429"/>
    <w:rsid w:val="00E86D7D"/>
    <w:rsid w:val="00E87D20"/>
    <w:rsid w:val="00E91272"/>
    <w:rsid w:val="00E92F94"/>
    <w:rsid w:val="00E93E2D"/>
    <w:rsid w:val="00E9507C"/>
    <w:rsid w:val="00E96266"/>
    <w:rsid w:val="00EA232D"/>
    <w:rsid w:val="00EA3C44"/>
    <w:rsid w:val="00EA3E6F"/>
    <w:rsid w:val="00EA540D"/>
    <w:rsid w:val="00EA7294"/>
    <w:rsid w:val="00EB116C"/>
    <w:rsid w:val="00EB12DE"/>
    <w:rsid w:val="00EB1F66"/>
    <w:rsid w:val="00EB22BB"/>
    <w:rsid w:val="00EB3EDA"/>
    <w:rsid w:val="00EB4C79"/>
    <w:rsid w:val="00EB665A"/>
    <w:rsid w:val="00EB7674"/>
    <w:rsid w:val="00EC2C79"/>
    <w:rsid w:val="00EC2CDC"/>
    <w:rsid w:val="00EC2D77"/>
    <w:rsid w:val="00EC4760"/>
    <w:rsid w:val="00EC5BE4"/>
    <w:rsid w:val="00ED07C0"/>
    <w:rsid w:val="00ED0A67"/>
    <w:rsid w:val="00ED150A"/>
    <w:rsid w:val="00ED25D2"/>
    <w:rsid w:val="00ED61DE"/>
    <w:rsid w:val="00ED6380"/>
    <w:rsid w:val="00ED76C9"/>
    <w:rsid w:val="00EE0EB5"/>
    <w:rsid w:val="00EE1321"/>
    <w:rsid w:val="00EE2277"/>
    <w:rsid w:val="00EE2BB2"/>
    <w:rsid w:val="00EE30D1"/>
    <w:rsid w:val="00EE339A"/>
    <w:rsid w:val="00EE3C94"/>
    <w:rsid w:val="00EE4903"/>
    <w:rsid w:val="00EE510C"/>
    <w:rsid w:val="00EE5CE4"/>
    <w:rsid w:val="00EE5E02"/>
    <w:rsid w:val="00F02E6B"/>
    <w:rsid w:val="00F02EED"/>
    <w:rsid w:val="00F124A4"/>
    <w:rsid w:val="00F135C1"/>
    <w:rsid w:val="00F138E1"/>
    <w:rsid w:val="00F1413C"/>
    <w:rsid w:val="00F141CA"/>
    <w:rsid w:val="00F149F3"/>
    <w:rsid w:val="00F14E9B"/>
    <w:rsid w:val="00F1728A"/>
    <w:rsid w:val="00F17FA5"/>
    <w:rsid w:val="00F20AB7"/>
    <w:rsid w:val="00F20D3D"/>
    <w:rsid w:val="00F21857"/>
    <w:rsid w:val="00F22376"/>
    <w:rsid w:val="00F22BAE"/>
    <w:rsid w:val="00F26D90"/>
    <w:rsid w:val="00F31A12"/>
    <w:rsid w:val="00F31BB9"/>
    <w:rsid w:val="00F31EF3"/>
    <w:rsid w:val="00F33075"/>
    <w:rsid w:val="00F33568"/>
    <w:rsid w:val="00F350F5"/>
    <w:rsid w:val="00F3685F"/>
    <w:rsid w:val="00F41A81"/>
    <w:rsid w:val="00F41AC5"/>
    <w:rsid w:val="00F41D07"/>
    <w:rsid w:val="00F4202E"/>
    <w:rsid w:val="00F506B0"/>
    <w:rsid w:val="00F50B52"/>
    <w:rsid w:val="00F524F5"/>
    <w:rsid w:val="00F53381"/>
    <w:rsid w:val="00F5363D"/>
    <w:rsid w:val="00F551FE"/>
    <w:rsid w:val="00F55949"/>
    <w:rsid w:val="00F57B80"/>
    <w:rsid w:val="00F602FE"/>
    <w:rsid w:val="00F60C58"/>
    <w:rsid w:val="00F648AF"/>
    <w:rsid w:val="00F649B7"/>
    <w:rsid w:val="00F64F49"/>
    <w:rsid w:val="00F6697F"/>
    <w:rsid w:val="00F66F57"/>
    <w:rsid w:val="00F67C22"/>
    <w:rsid w:val="00F71B79"/>
    <w:rsid w:val="00F747DF"/>
    <w:rsid w:val="00F74B57"/>
    <w:rsid w:val="00F76443"/>
    <w:rsid w:val="00F76CA3"/>
    <w:rsid w:val="00F772B7"/>
    <w:rsid w:val="00F806B6"/>
    <w:rsid w:val="00F809FB"/>
    <w:rsid w:val="00F81BC3"/>
    <w:rsid w:val="00F82014"/>
    <w:rsid w:val="00F82098"/>
    <w:rsid w:val="00F8286A"/>
    <w:rsid w:val="00F82A99"/>
    <w:rsid w:val="00F82C95"/>
    <w:rsid w:val="00F856AB"/>
    <w:rsid w:val="00F90084"/>
    <w:rsid w:val="00F919AC"/>
    <w:rsid w:val="00F92CE0"/>
    <w:rsid w:val="00F94F51"/>
    <w:rsid w:val="00F95D0D"/>
    <w:rsid w:val="00F960A4"/>
    <w:rsid w:val="00FA0554"/>
    <w:rsid w:val="00FA14A1"/>
    <w:rsid w:val="00FA2C05"/>
    <w:rsid w:val="00FA6828"/>
    <w:rsid w:val="00FB0166"/>
    <w:rsid w:val="00FB2233"/>
    <w:rsid w:val="00FB4432"/>
    <w:rsid w:val="00FB464C"/>
    <w:rsid w:val="00FB520F"/>
    <w:rsid w:val="00FB56D7"/>
    <w:rsid w:val="00FB7570"/>
    <w:rsid w:val="00FB7D1D"/>
    <w:rsid w:val="00FC2FCC"/>
    <w:rsid w:val="00FC32F1"/>
    <w:rsid w:val="00FC3ABF"/>
    <w:rsid w:val="00FC4FEB"/>
    <w:rsid w:val="00FC58A3"/>
    <w:rsid w:val="00FC6737"/>
    <w:rsid w:val="00FC758A"/>
    <w:rsid w:val="00FC7A06"/>
    <w:rsid w:val="00FD1EB4"/>
    <w:rsid w:val="00FD2131"/>
    <w:rsid w:val="00FD21A8"/>
    <w:rsid w:val="00FD3CAE"/>
    <w:rsid w:val="00FD446C"/>
    <w:rsid w:val="00FD4932"/>
    <w:rsid w:val="00FD6961"/>
    <w:rsid w:val="00FD6FAE"/>
    <w:rsid w:val="00FD7219"/>
    <w:rsid w:val="00FE007D"/>
    <w:rsid w:val="00FE0350"/>
    <w:rsid w:val="00FE037C"/>
    <w:rsid w:val="00FE0413"/>
    <w:rsid w:val="00FE0671"/>
    <w:rsid w:val="00FE1B08"/>
    <w:rsid w:val="00FE3513"/>
    <w:rsid w:val="00FE4006"/>
    <w:rsid w:val="00FF4281"/>
    <w:rsid w:val="00FF5924"/>
    <w:rsid w:val="00FF5A39"/>
    <w:rsid w:val="00FF645A"/>
    <w:rsid w:val="00FF7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FB821CB"/>
  <w15:docId w15:val="{147CE992-B425-4D4F-86DE-A516D004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F564E"/>
    <w:rPr>
      <w:sz w:val="24"/>
    </w:rPr>
  </w:style>
  <w:style w:type="paragraph" w:styleId="Titolo1">
    <w:name w:val="heading 1"/>
    <w:basedOn w:val="Normale"/>
    <w:next w:val="Normale"/>
    <w:qFormat/>
    <w:rsid w:val="002F564E"/>
    <w:pPr>
      <w:keepNext/>
      <w:numPr>
        <w:numId w:val="1"/>
      </w:numPr>
      <w:spacing w:before="240" w:after="60"/>
      <w:jc w:val="both"/>
      <w:outlineLvl w:val="0"/>
    </w:pPr>
    <w:rPr>
      <w:rFonts w:ascii="Times New Roman" w:eastAsia="Times New Roman" w:hAnsi="Times New Roman"/>
      <w:b/>
      <w:sz w:val="28"/>
    </w:rPr>
  </w:style>
  <w:style w:type="paragraph" w:styleId="Titolo2">
    <w:name w:val="heading 2"/>
    <w:basedOn w:val="Normale"/>
    <w:next w:val="Normale"/>
    <w:qFormat/>
    <w:rsid w:val="002F564E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/>
      <w:b/>
    </w:rPr>
  </w:style>
  <w:style w:type="paragraph" w:styleId="Titolo3">
    <w:name w:val="heading 3"/>
    <w:basedOn w:val="Normale"/>
    <w:next w:val="Normale"/>
    <w:qFormat/>
    <w:rsid w:val="002F564E"/>
    <w:pPr>
      <w:keepNext/>
      <w:numPr>
        <w:ilvl w:val="2"/>
        <w:numId w:val="1"/>
      </w:numPr>
      <w:tabs>
        <w:tab w:val="clear" w:pos="1855"/>
        <w:tab w:val="num" w:pos="1146"/>
      </w:tabs>
      <w:spacing w:before="240" w:after="60"/>
      <w:ind w:left="1146"/>
      <w:outlineLvl w:val="2"/>
    </w:pPr>
    <w:rPr>
      <w:rFonts w:ascii="Times New Roman" w:eastAsia="Times New Roman" w:hAnsi="Times New Roman"/>
      <w:b/>
      <w:i/>
    </w:rPr>
  </w:style>
  <w:style w:type="paragraph" w:styleId="Titolo4">
    <w:name w:val="heading 4"/>
    <w:basedOn w:val="Normale"/>
    <w:next w:val="Normale"/>
    <w:qFormat/>
    <w:rsid w:val="002F564E"/>
    <w:pPr>
      <w:keepNext/>
      <w:numPr>
        <w:ilvl w:val="3"/>
        <w:numId w:val="1"/>
      </w:numPr>
      <w:ind w:left="862" w:hanging="862"/>
      <w:jc w:val="both"/>
      <w:outlineLvl w:val="3"/>
    </w:pPr>
    <w:rPr>
      <w:rFonts w:ascii="Times New Roman" w:eastAsia="Times New Roman" w:hAnsi="Times New Roman"/>
      <w:i/>
    </w:rPr>
  </w:style>
  <w:style w:type="paragraph" w:styleId="Titolo5">
    <w:name w:val="heading 5"/>
    <w:basedOn w:val="Normale"/>
    <w:next w:val="Normale"/>
    <w:qFormat/>
    <w:rsid w:val="002F564E"/>
    <w:pPr>
      <w:keepNext/>
      <w:numPr>
        <w:ilvl w:val="4"/>
        <w:numId w:val="1"/>
      </w:numPr>
      <w:outlineLvl w:val="4"/>
    </w:pPr>
    <w:rPr>
      <w:rFonts w:ascii="Arial" w:eastAsia="Times New Roman" w:hAnsi="Arial"/>
      <w:i/>
      <w:sz w:val="20"/>
    </w:rPr>
  </w:style>
  <w:style w:type="paragraph" w:styleId="Titolo6">
    <w:name w:val="heading 6"/>
    <w:basedOn w:val="Normale"/>
    <w:next w:val="Normale"/>
    <w:qFormat/>
    <w:rsid w:val="002F564E"/>
    <w:pPr>
      <w:keepNext/>
      <w:numPr>
        <w:ilvl w:val="5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eastAsia="Times New Roman" w:hAnsi="Arial"/>
      <w:b/>
      <w:sz w:val="20"/>
    </w:rPr>
  </w:style>
  <w:style w:type="paragraph" w:styleId="Titolo7">
    <w:name w:val="heading 7"/>
    <w:basedOn w:val="Normale"/>
    <w:next w:val="Normale"/>
    <w:qFormat/>
    <w:rsid w:val="002F564E"/>
    <w:pPr>
      <w:keepNext/>
      <w:numPr>
        <w:ilvl w:val="6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6"/>
    </w:pPr>
    <w:rPr>
      <w:rFonts w:ascii="Times New Roman" w:eastAsia="Times New Roman" w:hAnsi="Times New Roman"/>
      <w:b/>
    </w:rPr>
  </w:style>
  <w:style w:type="paragraph" w:styleId="Titolo8">
    <w:name w:val="heading 8"/>
    <w:basedOn w:val="Normale"/>
    <w:next w:val="Normale"/>
    <w:qFormat/>
    <w:rsid w:val="002F564E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</w:rPr>
  </w:style>
  <w:style w:type="paragraph" w:styleId="Titolo9">
    <w:name w:val="heading 9"/>
    <w:basedOn w:val="Normale"/>
    <w:next w:val="Normale"/>
    <w:qFormat/>
    <w:rsid w:val="002F564E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F564E"/>
    <w:pPr>
      <w:jc w:val="center"/>
    </w:pPr>
    <w:rPr>
      <w:rFonts w:ascii="Times New Roman" w:eastAsia="Times New Roman" w:hAnsi="Times New Roman"/>
      <w:b/>
      <w:sz w:val="26"/>
    </w:rPr>
  </w:style>
  <w:style w:type="paragraph" w:styleId="Sottotitolo">
    <w:name w:val="Subtitle"/>
    <w:basedOn w:val="Normale"/>
    <w:qFormat/>
    <w:rsid w:val="002F564E"/>
    <w:rPr>
      <w:rFonts w:ascii="Times New Roman" w:eastAsia="Times New Roman" w:hAnsi="Times New Roman"/>
      <w:b/>
    </w:rPr>
  </w:style>
  <w:style w:type="paragraph" w:styleId="Sommario1">
    <w:name w:val="toc 1"/>
    <w:basedOn w:val="Normale"/>
    <w:next w:val="Normale"/>
    <w:autoRedefine/>
    <w:uiPriority w:val="39"/>
    <w:rsid w:val="00273A6B"/>
    <w:pPr>
      <w:tabs>
        <w:tab w:val="left" w:pos="993"/>
        <w:tab w:val="right" w:leader="dot" w:pos="9628"/>
      </w:tabs>
      <w:spacing w:line="260" w:lineRule="exact"/>
      <w:ind w:left="709" w:hanging="567"/>
    </w:pPr>
    <w:rPr>
      <w:rFonts w:ascii="Times New Roman" w:hAnsi="Times New Roman"/>
      <w:b/>
      <w:bCs/>
      <w:caps/>
      <w:sz w:val="20"/>
    </w:rPr>
  </w:style>
  <w:style w:type="paragraph" w:styleId="Sommario2">
    <w:name w:val="toc 2"/>
    <w:basedOn w:val="Normale"/>
    <w:next w:val="Normale"/>
    <w:autoRedefine/>
    <w:uiPriority w:val="39"/>
    <w:rsid w:val="00C7506C"/>
    <w:pPr>
      <w:tabs>
        <w:tab w:val="left" w:pos="960"/>
        <w:tab w:val="right" w:leader="dot" w:pos="9628"/>
      </w:tabs>
      <w:ind w:left="992" w:hanging="754"/>
    </w:pPr>
    <w:rPr>
      <w:rFonts w:ascii="Times New Roman" w:hAnsi="Times New Roman"/>
      <w:smallCaps/>
      <w:sz w:val="20"/>
    </w:rPr>
  </w:style>
  <w:style w:type="paragraph" w:styleId="Sommario3">
    <w:name w:val="toc 3"/>
    <w:basedOn w:val="Normale"/>
    <w:next w:val="Normale"/>
    <w:autoRedefine/>
    <w:uiPriority w:val="39"/>
    <w:rsid w:val="00340EEE"/>
    <w:pPr>
      <w:tabs>
        <w:tab w:val="left" w:pos="1440"/>
        <w:tab w:val="right" w:leader="dot" w:pos="9628"/>
      </w:tabs>
      <w:ind w:left="480"/>
    </w:pPr>
    <w:rPr>
      <w:rFonts w:ascii="Times New Roman" w:hAnsi="Times New Roman"/>
      <w:i/>
      <w:iCs/>
      <w:sz w:val="20"/>
    </w:rPr>
  </w:style>
  <w:style w:type="paragraph" w:styleId="Pidipagina">
    <w:name w:val="footer"/>
    <w:basedOn w:val="Normale"/>
    <w:link w:val="PidipaginaCarattere"/>
    <w:rsid w:val="002F564E"/>
    <w:pPr>
      <w:tabs>
        <w:tab w:val="center" w:pos="4819"/>
        <w:tab w:val="right" w:pos="9638"/>
      </w:tabs>
    </w:pPr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semiHidden/>
    <w:rsid w:val="002F564E"/>
    <w:rPr>
      <w:vertAlign w:val="superscript"/>
    </w:rPr>
  </w:style>
  <w:style w:type="paragraph" w:styleId="Corpotesto">
    <w:name w:val="Body Text"/>
    <w:basedOn w:val="Normale"/>
    <w:rsid w:val="002F564E"/>
    <w:rPr>
      <w:rFonts w:ascii="Arial" w:eastAsia="Times New Roman" w:hAnsi="Arial"/>
      <w:i/>
      <w:sz w:val="20"/>
    </w:rPr>
  </w:style>
  <w:style w:type="paragraph" w:styleId="Corpodeltesto3">
    <w:name w:val="Body Text 3"/>
    <w:basedOn w:val="Normale"/>
    <w:rsid w:val="002F564E"/>
    <w:pPr>
      <w:jc w:val="both"/>
    </w:pPr>
    <w:rPr>
      <w:rFonts w:ascii="Times New Roman" w:eastAsia="Times New Roman" w:hAnsi="Times New Roman"/>
    </w:rPr>
  </w:style>
  <w:style w:type="paragraph" w:styleId="Testonotaapidipagina">
    <w:name w:val="footnote text"/>
    <w:basedOn w:val="Normale"/>
    <w:semiHidden/>
    <w:rsid w:val="002F564E"/>
    <w:rPr>
      <w:rFonts w:ascii="Times New Roman" w:eastAsia="Times New Roman" w:hAnsi="Times New Roman"/>
      <w:sz w:val="20"/>
    </w:rPr>
  </w:style>
  <w:style w:type="character" w:styleId="Numeropagina">
    <w:name w:val="page number"/>
    <w:basedOn w:val="Carpredefinitoparagrafo"/>
    <w:rsid w:val="002F564E"/>
  </w:style>
  <w:style w:type="paragraph" w:styleId="Intestazione">
    <w:name w:val="header"/>
    <w:basedOn w:val="Normale"/>
    <w:rsid w:val="002F564E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paragraph" w:styleId="Sommario4">
    <w:name w:val="toc 4"/>
    <w:basedOn w:val="Normale"/>
    <w:next w:val="Normale"/>
    <w:autoRedefine/>
    <w:semiHidden/>
    <w:rsid w:val="002F564E"/>
    <w:pPr>
      <w:ind w:left="720"/>
    </w:pPr>
    <w:rPr>
      <w:rFonts w:ascii="Times New Roman" w:hAnsi="Times New Roman"/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2F564E"/>
    <w:pPr>
      <w:ind w:left="960"/>
    </w:pPr>
    <w:rPr>
      <w:rFonts w:ascii="Times New Roman" w:hAnsi="Times New Roman"/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2F564E"/>
    <w:pPr>
      <w:ind w:left="1200"/>
    </w:pPr>
    <w:rPr>
      <w:rFonts w:ascii="Times New Roman" w:hAnsi="Times New Roman"/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2F564E"/>
    <w:pPr>
      <w:ind w:left="1440"/>
    </w:pPr>
    <w:rPr>
      <w:rFonts w:ascii="Times New Roman" w:hAnsi="Times New Roman"/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2F564E"/>
    <w:pPr>
      <w:ind w:left="1680"/>
    </w:pPr>
    <w:rPr>
      <w:rFonts w:ascii="Times New Roman" w:hAnsi="Times New Roman"/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2F564E"/>
    <w:pPr>
      <w:ind w:left="1920"/>
    </w:pPr>
    <w:rPr>
      <w:rFonts w:ascii="Times New Roman" w:hAnsi="Times New Roman"/>
      <w:sz w:val="18"/>
      <w:szCs w:val="18"/>
    </w:rPr>
  </w:style>
  <w:style w:type="character" w:customStyle="1" w:styleId="Stile1">
    <w:name w:val="Stile1"/>
    <w:basedOn w:val="Carpredefinitoparagrafo"/>
    <w:rsid w:val="002F564E"/>
    <w:rPr>
      <w:rFonts w:ascii="Verdana" w:hAnsi="Verdana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2F564E"/>
    <w:rPr>
      <w:color w:val="0000FF"/>
      <w:u w:val="single"/>
    </w:rPr>
  </w:style>
  <w:style w:type="paragraph" w:styleId="Corpodeltesto2">
    <w:name w:val="Body Text 2"/>
    <w:basedOn w:val="Normale"/>
    <w:rsid w:val="002F564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Verdana" w:hAnsi="Verdana"/>
      <w:sz w:val="22"/>
    </w:rPr>
  </w:style>
  <w:style w:type="paragraph" w:styleId="Rientrocorpodeltesto">
    <w:name w:val="Body Text Indent"/>
    <w:basedOn w:val="Normale"/>
    <w:rsid w:val="000204A0"/>
    <w:pPr>
      <w:spacing w:after="120"/>
      <w:ind w:left="283"/>
    </w:pPr>
  </w:style>
  <w:style w:type="paragraph" w:styleId="Testofumetto">
    <w:name w:val="Balloon Text"/>
    <w:basedOn w:val="Normale"/>
    <w:semiHidden/>
    <w:rsid w:val="00745A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67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Carpredefinitoparagrafo"/>
    <w:rsid w:val="006D701A"/>
  </w:style>
  <w:style w:type="paragraph" w:customStyle="1" w:styleId="Default">
    <w:name w:val="Default"/>
    <w:rsid w:val="005E09E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umPar1">
    <w:name w:val="NumPar 1"/>
    <w:basedOn w:val="Normale"/>
    <w:uiPriority w:val="99"/>
    <w:rsid w:val="00AC0442"/>
    <w:pPr>
      <w:numPr>
        <w:numId w:val="15"/>
      </w:numPr>
      <w:spacing w:before="120" w:after="120"/>
      <w:jc w:val="both"/>
    </w:pPr>
    <w:rPr>
      <w:rFonts w:ascii="Times New Roman" w:eastAsia="Calibri" w:hAnsi="Times New Roman"/>
      <w:szCs w:val="24"/>
    </w:rPr>
  </w:style>
  <w:style w:type="paragraph" w:customStyle="1" w:styleId="NumPar2">
    <w:name w:val="NumPar 2"/>
    <w:basedOn w:val="Normale"/>
    <w:uiPriority w:val="99"/>
    <w:rsid w:val="00AC0442"/>
    <w:pPr>
      <w:numPr>
        <w:ilvl w:val="1"/>
        <w:numId w:val="15"/>
      </w:numPr>
      <w:spacing w:before="120" w:after="120"/>
      <w:jc w:val="both"/>
    </w:pPr>
    <w:rPr>
      <w:rFonts w:ascii="Times New Roman" w:eastAsia="Calibri" w:hAnsi="Times New Roman"/>
      <w:szCs w:val="24"/>
    </w:rPr>
  </w:style>
  <w:style w:type="paragraph" w:customStyle="1" w:styleId="NumPar3">
    <w:name w:val="NumPar 3"/>
    <w:basedOn w:val="Normale"/>
    <w:uiPriority w:val="99"/>
    <w:rsid w:val="00AC0442"/>
    <w:pPr>
      <w:numPr>
        <w:ilvl w:val="2"/>
        <w:numId w:val="15"/>
      </w:numPr>
      <w:spacing w:before="120" w:after="120"/>
      <w:jc w:val="both"/>
    </w:pPr>
    <w:rPr>
      <w:rFonts w:ascii="Times New Roman" w:eastAsia="Calibri" w:hAnsi="Times New Roman"/>
      <w:szCs w:val="24"/>
    </w:rPr>
  </w:style>
  <w:style w:type="paragraph" w:customStyle="1" w:styleId="NumPar4">
    <w:name w:val="NumPar 4"/>
    <w:basedOn w:val="Normale"/>
    <w:uiPriority w:val="99"/>
    <w:rsid w:val="00AC0442"/>
    <w:pPr>
      <w:numPr>
        <w:ilvl w:val="3"/>
        <w:numId w:val="15"/>
      </w:numPr>
      <w:spacing w:before="120" w:after="120"/>
      <w:jc w:val="both"/>
    </w:pPr>
    <w:rPr>
      <w:rFonts w:ascii="Times New Roman" w:eastAsia="Calibri" w:hAnsi="Times New Roman"/>
      <w:szCs w:val="24"/>
    </w:rPr>
  </w:style>
  <w:style w:type="paragraph" w:customStyle="1" w:styleId="Point2number">
    <w:name w:val="Point 2 (number)"/>
    <w:basedOn w:val="Normale"/>
    <w:uiPriority w:val="99"/>
    <w:rsid w:val="00AC0442"/>
    <w:pPr>
      <w:numPr>
        <w:ilvl w:val="4"/>
        <w:numId w:val="15"/>
      </w:numPr>
      <w:spacing w:before="120" w:after="120"/>
      <w:ind w:left="1984" w:hanging="567"/>
      <w:jc w:val="both"/>
    </w:pPr>
    <w:rPr>
      <w:rFonts w:ascii="Times New Roman" w:eastAsia="Calibri" w:hAnsi="Times New Roman"/>
      <w:szCs w:val="24"/>
    </w:rPr>
  </w:style>
  <w:style w:type="paragraph" w:customStyle="1" w:styleId="Point3number">
    <w:name w:val="Point 3 (number)"/>
    <w:basedOn w:val="Normale"/>
    <w:uiPriority w:val="99"/>
    <w:rsid w:val="00AC0442"/>
    <w:pPr>
      <w:numPr>
        <w:ilvl w:val="6"/>
        <w:numId w:val="15"/>
      </w:numPr>
      <w:spacing w:before="120" w:after="120"/>
      <w:ind w:left="2551" w:hanging="567"/>
      <w:jc w:val="both"/>
    </w:pPr>
    <w:rPr>
      <w:rFonts w:ascii="Times New Roman" w:eastAsia="Calibri" w:hAnsi="Times New Roman"/>
      <w:szCs w:val="24"/>
    </w:rPr>
  </w:style>
  <w:style w:type="paragraph" w:customStyle="1" w:styleId="Point2letter">
    <w:name w:val="Point 2 (letter)"/>
    <w:basedOn w:val="Normale"/>
    <w:uiPriority w:val="99"/>
    <w:rsid w:val="00AC0442"/>
    <w:pPr>
      <w:numPr>
        <w:ilvl w:val="5"/>
        <w:numId w:val="15"/>
      </w:numPr>
      <w:spacing w:before="120" w:after="120"/>
      <w:ind w:left="1984" w:hanging="567"/>
      <w:jc w:val="both"/>
    </w:pPr>
    <w:rPr>
      <w:rFonts w:ascii="Times New Roman" w:eastAsia="Calibri" w:hAnsi="Times New Roman"/>
      <w:szCs w:val="24"/>
    </w:rPr>
  </w:style>
  <w:style w:type="paragraph" w:customStyle="1" w:styleId="Point3letter">
    <w:name w:val="Point 3 (letter)"/>
    <w:basedOn w:val="Normale"/>
    <w:uiPriority w:val="99"/>
    <w:rsid w:val="00AC0442"/>
    <w:pPr>
      <w:numPr>
        <w:ilvl w:val="7"/>
        <w:numId w:val="15"/>
      </w:numPr>
      <w:spacing w:before="120" w:after="120"/>
      <w:ind w:left="2551" w:hanging="567"/>
      <w:jc w:val="both"/>
    </w:pPr>
    <w:rPr>
      <w:rFonts w:ascii="Times New Roman" w:eastAsia="Calibri" w:hAnsi="Times New Roman"/>
      <w:szCs w:val="24"/>
    </w:rPr>
  </w:style>
  <w:style w:type="paragraph" w:customStyle="1" w:styleId="Point4letter">
    <w:name w:val="Point 4 (letter)"/>
    <w:basedOn w:val="Normale"/>
    <w:uiPriority w:val="99"/>
    <w:rsid w:val="00AC0442"/>
    <w:pPr>
      <w:numPr>
        <w:ilvl w:val="8"/>
        <w:numId w:val="15"/>
      </w:numPr>
      <w:spacing w:before="120" w:after="120"/>
      <w:ind w:left="3118" w:hanging="567"/>
      <w:jc w:val="both"/>
    </w:pPr>
    <w:rPr>
      <w:rFonts w:ascii="Times New Roman" w:eastAsia="Calibri" w:hAnsi="Times New Roman"/>
      <w:szCs w:val="24"/>
    </w:rPr>
  </w:style>
  <w:style w:type="character" w:styleId="Rimandocommento">
    <w:name w:val="annotation reference"/>
    <w:rsid w:val="00B436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436C5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B436C5"/>
  </w:style>
  <w:style w:type="character" w:styleId="Enfasigrassetto">
    <w:name w:val="Strong"/>
    <w:basedOn w:val="Carpredefinitoparagrafo"/>
    <w:qFormat/>
    <w:rsid w:val="00E46C66"/>
    <w:rPr>
      <w:b/>
      <w:bCs/>
    </w:rPr>
  </w:style>
  <w:style w:type="paragraph" w:styleId="Revisione">
    <w:name w:val="Revision"/>
    <w:hidden/>
    <w:uiPriority w:val="99"/>
    <w:semiHidden/>
    <w:rsid w:val="00E56C50"/>
    <w:rPr>
      <w:sz w:val="24"/>
    </w:rPr>
  </w:style>
  <w:style w:type="paragraph" w:styleId="Paragrafoelenco">
    <w:name w:val="List Paragraph"/>
    <w:basedOn w:val="Normale"/>
    <w:uiPriority w:val="34"/>
    <w:qFormat/>
    <w:rsid w:val="00F92CE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Carattere">
    <w:name w:val="Titolo Carattere"/>
    <w:link w:val="Titolo"/>
    <w:rsid w:val="00B9648E"/>
    <w:rPr>
      <w:rFonts w:ascii="Times New Roman" w:eastAsia="Times New Roman" w:hAnsi="Times New Roman"/>
      <w:b/>
      <w:sz w:val="2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1800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1800D4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776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6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E1824-6F1A-46BF-9322-8F8CA67B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679</Words>
  <Characters>7248</Characters>
  <Application>Microsoft Office Word</Application>
  <DocSecurity>0</DocSecurity>
  <Lines>60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7912</CharactersWithSpaces>
  <SharedDoc>false</SharedDoc>
  <HLinks>
    <vt:vector size="234" baseType="variant">
      <vt:variant>
        <vt:i4>7864429</vt:i4>
      </vt:variant>
      <vt:variant>
        <vt:i4>231</vt:i4>
      </vt:variant>
      <vt:variant>
        <vt:i4>0</vt:i4>
      </vt:variant>
      <vt:variant>
        <vt:i4>5</vt:i4>
      </vt:variant>
      <vt:variant>
        <vt:lpwstr>http://www.fondimpresa.it/</vt:lpwstr>
      </vt:variant>
      <vt:variant>
        <vt:lpwstr/>
      </vt:variant>
      <vt:variant>
        <vt:i4>14680127</vt:i4>
      </vt:variant>
      <vt:variant>
        <vt:i4>228</vt:i4>
      </vt:variant>
      <vt:variant>
        <vt:i4>0</vt:i4>
      </vt:variant>
      <vt:variant>
        <vt:i4>5</vt:i4>
      </vt:variant>
      <vt:variant>
        <vt:lpwstr>mailto:può</vt:lpwstr>
      </vt:variant>
      <vt:variant>
        <vt:lpwstr/>
      </vt:variant>
      <vt:variant>
        <vt:i4>1507379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_Toc431229480</vt:lpwstr>
      </vt:variant>
      <vt:variant>
        <vt:i4>1572915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_Toc431229479</vt:lpwstr>
      </vt:variant>
      <vt:variant>
        <vt:i4>1572915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_Toc431229478</vt:lpwstr>
      </vt:variant>
      <vt:variant>
        <vt:i4>1572915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_Toc431229477</vt:lpwstr>
      </vt:variant>
      <vt:variant>
        <vt:i4>1572915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_Toc431229476</vt:lpwstr>
      </vt:variant>
      <vt:variant>
        <vt:i4>1572915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_Toc431229475</vt:lpwstr>
      </vt:variant>
      <vt:variant>
        <vt:i4>1572915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_Toc431229474</vt:lpwstr>
      </vt:variant>
      <vt:variant>
        <vt:i4>1572915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_Toc431229473</vt:lpwstr>
      </vt:variant>
      <vt:variant>
        <vt:i4>1572915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_Toc431229472</vt:lpwstr>
      </vt:variant>
      <vt:variant>
        <vt:i4>1572915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_Toc431229471</vt:lpwstr>
      </vt:variant>
      <vt:variant>
        <vt:i4>1572915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_Toc431229470</vt:lpwstr>
      </vt:variant>
      <vt:variant>
        <vt:i4>1638451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_Toc431229469</vt:lpwstr>
      </vt:variant>
      <vt:variant>
        <vt:i4>1638451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_Toc431229468</vt:lpwstr>
      </vt:variant>
      <vt:variant>
        <vt:i4>1638451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_Toc431229467</vt:lpwstr>
      </vt:variant>
      <vt:variant>
        <vt:i4>1638451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_Toc431229466</vt:lpwstr>
      </vt:variant>
      <vt:variant>
        <vt:i4>1638451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_Toc431229465</vt:lpwstr>
      </vt:variant>
      <vt:variant>
        <vt:i4>1638451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_Toc431229464</vt:lpwstr>
      </vt:variant>
      <vt:variant>
        <vt:i4>1638451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_Toc431229463</vt:lpwstr>
      </vt:variant>
      <vt:variant>
        <vt:i4>1638451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_Toc431229462</vt:lpwstr>
      </vt:variant>
      <vt:variant>
        <vt:i4>1638451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_Toc431229461</vt:lpwstr>
      </vt:variant>
      <vt:variant>
        <vt:i4>1638451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_Toc431229460</vt:lpwstr>
      </vt:variant>
      <vt:variant>
        <vt:i4>1703987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_Toc431229459</vt:lpwstr>
      </vt:variant>
      <vt:variant>
        <vt:i4>1703987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_Toc431229458</vt:lpwstr>
      </vt:variant>
      <vt:variant>
        <vt:i4>1703987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_Toc431229457</vt:lpwstr>
      </vt:variant>
      <vt:variant>
        <vt:i4>1703987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_Toc431229456</vt:lpwstr>
      </vt:variant>
      <vt:variant>
        <vt:i4>1703987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_Toc431229455</vt:lpwstr>
      </vt:variant>
      <vt:variant>
        <vt:i4>1703987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_Toc431229454</vt:lpwstr>
      </vt:variant>
      <vt:variant>
        <vt:i4>1703987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_Toc431229453</vt:lpwstr>
      </vt:variant>
      <vt:variant>
        <vt:i4>1703987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_Toc431229452</vt:lpwstr>
      </vt:variant>
      <vt:variant>
        <vt:i4>1703987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_Toc431229451</vt:lpwstr>
      </vt:variant>
      <vt:variant>
        <vt:i4>1703987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_Toc431229450</vt:lpwstr>
      </vt:variant>
      <vt:variant>
        <vt:i4>1769523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_Toc431229449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_Toc431229448</vt:lpwstr>
      </vt:variant>
      <vt:variant>
        <vt:i4>1769523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_Toc431229447</vt:lpwstr>
      </vt:variant>
      <vt:variant>
        <vt:i4>1769523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_Toc431229446</vt:lpwstr>
      </vt:variant>
      <vt:variant>
        <vt:i4>1769523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_Toc431229445</vt:lpwstr>
      </vt:variant>
      <vt:variant>
        <vt:i4>1769523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_Toc431229444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Andrea Di Tomassi</cp:lastModifiedBy>
  <cp:revision>9</cp:revision>
  <cp:lastPrinted>2019-12-20T11:37:00Z</cp:lastPrinted>
  <dcterms:created xsi:type="dcterms:W3CDTF">2023-01-23T13:22:00Z</dcterms:created>
  <dcterms:modified xsi:type="dcterms:W3CDTF">2024-04-22T08:44:00Z</dcterms:modified>
</cp:coreProperties>
</file>