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FDBB2" w14:textId="2B530648"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2D57EF51" w14:textId="26A40F93" w:rsidR="00915E13" w:rsidRDefault="00A70B49" w:rsidP="00915E13">
      <w:pPr>
        <w:jc w:val="cente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915E13" w:rsidRPr="00DC73B2">
          <w:rPr>
            <w:rStyle w:val="Collegamentoipertestuale"/>
          </w:rPr>
          <w:t>avviso1_2021@fondimpresa.it</w:t>
        </w:r>
      </w:hyperlink>
      <w:r w:rsidR="00915E13">
        <w:t>)</w:t>
      </w:r>
    </w:p>
    <w:p w14:paraId="6C0508D3" w14:textId="105BD06F" w:rsidR="001431B3" w:rsidRPr="00372453" w:rsidRDefault="00915E13" w:rsidP="00915E13">
      <w:pPr>
        <w:jc w:val="center"/>
        <w:rPr>
          <w:b/>
        </w:rPr>
      </w:pPr>
      <w:r w:rsidRPr="00915E13">
        <w:t xml:space="preserve"> </w:t>
      </w:r>
      <w:r w:rsidR="00CB7CA8">
        <w:rPr>
          <w:b/>
        </w:rPr>
        <w:t xml:space="preserve">AZIENDA ADERENTE </w:t>
      </w:r>
      <w:r w:rsidR="00CB7CA8" w:rsidRPr="00915E13">
        <w:rPr>
          <w:b/>
        </w:rPr>
        <w:t>IN QUALITA’ DI SOGGETTO PROPONENTE</w:t>
      </w:r>
    </w:p>
    <w:p w14:paraId="18308941" w14:textId="5EB4B832" w:rsidR="001431B3" w:rsidRPr="00372453" w:rsidRDefault="00864DF5" w:rsidP="00C51AAC">
      <w:pPr>
        <w:spacing w:after="60"/>
        <w:jc w:val="both"/>
      </w:pPr>
      <w:r>
        <w:t xml:space="preserve">Denominazione </w:t>
      </w:r>
      <w:proofErr w:type="gramStart"/>
      <w:r>
        <w:t xml:space="preserve">sociale  </w:t>
      </w:r>
      <w:r w:rsidR="001431B3" w:rsidRPr="0069314D">
        <w:rPr>
          <w:highlight w:val="lightGray"/>
        </w:rPr>
        <w:t>_</w:t>
      </w:r>
      <w:proofErr w:type="gramEnd"/>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w:t>
      </w:r>
      <w:proofErr w:type="gramStart"/>
      <w:r w:rsidRPr="0069314D">
        <w:rPr>
          <w:highlight w:val="lightGray"/>
        </w:rPr>
        <w:t>_</w:t>
      </w:r>
      <w:r w:rsidR="00864DF5">
        <w:t xml:space="preserve">  </w:t>
      </w:r>
      <w:r w:rsidRPr="00372453">
        <w:t>CAP</w:t>
      </w:r>
      <w:proofErr w:type="gramEnd"/>
      <w:r w:rsidRPr="00372453">
        <w:t xml:space="preserve">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proofErr w:type="gramStart"/>
      <w:r w:rsidRPr="00372453">
        <w:t xml:space="preserve">Residenza </w:t>
      </w:r>
      <w:r w:rsidR="00864DF5">
        <w:t xml:space="preserve"> </w:t>
      </w:r>
      <w:r w:rsidRPr="0069314D">
        <w:rPr>
          <w:highlight w:val="lightGray"/>
        </w:rPr>
        <w:t>_</w:t>
      </w:r>
      <w:proofErr w:type="gramEnd"/>
      <w:r w:rsidRPr="0069314D">
        <w:rPr>
          <w:highlight w:val="lightGray"/>
        </w:rPr>
        <w:t>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915E13" w:rsidRDefault="001431B3" w:rsidP="00C51AAC">
      <w:pPr>
        <w:spacing w:after="60"/>
        <w:jc w:val="both"/>
      </w:pPr>
      <w:r w:rsidRPr="00915E13">
        <w:t xml:space="preserve">Codice </w:t>
      </w:r>
      <w:proofErr w:type="gramStart"/>
      <w:r w:rsidRPr="00915E13">
        <w:t xml:space="preserve">fiscale </w:t>
      </w:r>
      <w:r w:rsidR="00864DF5" w:rsidRPr="00915E13">
        <w:t xml:space="preserve"> </w:t>
      </w:r>
      <w:r w:rsidRPr="00915E13">
        <w:t>_</w:t>
      </w:r>
      <w:proofErr w:type="gramEnd"/>
      <w:r w:rsidRPr="00915E13">
        <w:t>__________________________________________________________</w:t>
      </w:r>
      <w:r w:rsidR="00C51AAC" w:rsidRPr="00915E13">
        <w:t>__________</w:t>
      </w:r>
      <w:r w:rsidRPr="00915E13">
        <w:t>______</w:t>
      </w:r>
    </w:p>
    <w:p w14:paraId="49BBBF65" w14:textId="0CD7DF77" w:rsidR="00CF46D8" w:rsidRPr="00372453" w:rsidRDefault="001431B3" w:rsidP="00264356">
      <w:pPr>
        <w:spacing w:before="240"/>
        <w:jc w:val="both"/>
        <w:rPr>
          <w:i/>
        </w:rPr>
      </w:pPr>
      <w:r w:rsidRPr="00915E13">
        <w:t xml:space="preserve">Il sottoscritto, </w:t>
      </w:r>
      <w:r w:rsidR="008912C4" w:rsidRPr="00915E13">
        <w:t xml:space="preserve">in qualità di </w:t>
      </w:r>
      <w:r w:rsidR="00EB432E" w:rsidRPr="00915E13">
        <w:t>legale rappresentante del</w:t>
      </w:r>
      <w:r w:rsidR="00CB7CA8" w:rsidRPr="00915E13">
        <w:t>l’azienda aderente</w:t>
      </w:r>
      <w:r w:rsidR="00EB432E" w:rsidRPr="00915E13">
        <w:t xml:space="preserve"> </w:t>
      </w:r>
      <w:r w:rsidR="00CB7CA8" w:rsidRPr="00915E13">
        <w:t>sopraindicata,</w:t>
      </w:r>
      <w:r w:rsidR="00264356" w:rsidRPr="00915E13">
        <w:t xml:space="preserve"> in possesso dei requisiti previsti dall’art. </w:t>
      </w:r>
      <w:r w:rsidR="00915E13" w:rsidRPr="00915E13">
        <w:t>11</w:t>
      </w:r>
      <w:r w:rsidR="00264356" w:rsidRPr="00915E13">
        <w:t xml:space="preserve"> dell’Avviso</w:t>
      </w:r>
      <w:r w:rsidR="00264356" w:rsidRPr="00264356">
        <w:t xml:space="preserve"> </w:t>
      </w:r>
      <w:r w:rsidR="00264356" w:rsidRPr="00915E13">
        <w:t xml:space="preserve">n. </w:t>
      </w:r>
      <w:r w:rsidR="00915E13" w:rsidRPr="00915E13">
        <w:t>1</w:t>
      </w:r>
      <w:r w:rsidR="00474AF8" w:rsidRPr="00915E13">
        <w:t>/</w:t>
      </w:r>
      <w:r w:rsidR="00915E13" w:rsidRPr="00915E13">
        <w:t>2021</w:t>
      </w:r>
      <w:r w:rsidR="00264356">
        <w:t>,</w:t>
      </w:r>
    </w:p>
    <w:p w14:paraId="0C603A45" w14:textId="6CBA3410" w:rsidR="005F3BF5" w:rsidRPr="00BE5E44" w:rsidRDefault="005F3BF5" w:rsidP="005F3BF5">
      <w:pPr>
        <w:spacing w:before="120"/>
        <w:jc w:val="center"/>
        <w:rPr>
          <w:b/>
        </w:rPr>
      </w:pPr>
      <w:r w:rsidRPr="00BE5E44">
        <w:rPr>
          <w:b/>
        </w:rPr>
        <w:t>PREMESSO CHE</w:t>
      </w:r>
    </w:p>
    <w:p w14:paraId="3E6C39C1" w14:textId="4E65F0AF" w:rsidR="005F3BF5" w:rsidRPr="00BE5E44" w:rsidRDefault="005F3BF5" w:rsidP="005F3BF5">
      <w:pPr>
        <w:jc w:val="both"/>
      </w:pPr>
      <w:r w:rsidRPr="00BE5E44">
        <w:t>l’art. 2.7 dello Statuto di Fondimpresa prevede che, l'Associazione possa “comunicare alle aziende aderenti l'elenco delle adesioni, in particolare allo scopo di favorire la compartecipazione delle aziende aderenti in iniziative comuni ed il coinvolgimento delle imprese di minori dimensioni in Piani formativi interaziendali”,</w:t>
      </w:r>
    </w:p>
    <w:p w14:paraId="3C9C1540" w14:textId="77777777" w:rsidR="00F77A05" w:rsidRPr="001431B3" w:rsidRDefault="00F77A05" w:rsidP="00F77A05">
      <w:pPr>
        <w:spacing w:before="120"/>
        <w:jc w:val="center"/>
        <w:rPr>
          <w:b/>
        </w:rPr>
      </w:pPr>
      <w:r>
        <w:rPr>
          <w:b/>
        </w:rPr>
        <w:t>PRESO ATTO CHE</w:t>
      </w:r>
    </w:p>
    <w:p w14:paraId="4AE80A4C" w14:textId="295149B3" w:rsidR="00F77A05" w:rsidRDefault="00264356" w:rsidP="00F77A05">
      <w:pPr>
        <w:jc w:val="both"/>
      </w:pPr>
      <w:r w:rsidRPr="00915E13">
        <w:t>i Soggetti proponenti</w:t>
      </w:r>
      <w:r w:rsidR="00F77A05" w:rsidRPr="00915E13">
        <w:t xml:space="preserve"> sono comunque tenut</w:t>
      </w:r>
      <w:r w:rsidR="00F16EC4" w:rsidRPr="00915E13">
        <w:t>i</w:t>
      </w:r>
      <w:r w:rsidR="00F77A05" w:rsidRPr="00915E13">
        <w:t xml:space="preserve"> a verificare la sussistenza dei requisiti di partecipazione all’Avviso </w:t>
      </w:r>
      <w:r w:rsidR="00915E13" w:rsidRPr="00915E13">
        <w:t>1</w:t>
      </w:r>
      <w:r w:rsidR="00474AF8" w:rsidRPr="00915E13">
        <w:t>/</w:t>
      </w:r>
      <w:r w:rsidR="00915E13" w:rsidRPr="00915E13">
        <w:t>2</w:t>
      </w:r>
      <w:r w:rsidR="00915E13">
        <w:t>021</w:t>
      </w:r>
      <w:r w:rsidR="009E64B7" w:rsidRPr="009E64B7">
        <w:t>,</w:t>
      </w:r>
    </w:p>
    <w:p w14:paraId="29976D8E" w14:textId="77777777" w:rsidR="008912C4" w:rsidRPr="00372453" w:rsidRDefault="008912C4" w:rsidP="00D47263">
      <w:pPr>
        <w:spacing w:after="120"/>
        <w:jc w:val="center"/>
        <w:rPr>
          <w:b/>
        </w:rPr>
      </w:pPr>
      <w:r w:rsidRPr="00372453">
        <w:rPr>
          <w:b/>
        </w:rPr>
        <w:t>CHIEDE</w:t>
      </w:r>
    </w:p>
    <w:p w14:paraId="4A108498" w14:textId="55BF41B8"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w:t>
      </w:r>
      <w:r w:rsidR="00CB7CA8">
        <w:t>in</w:t>
      </w:r>
      <w:r w:rsidR="005E05DE" w:rsidRPr="006479E4">
        <w:t xml:space="preserve"> cui </w:t>
      </w:r>
      <w:r w:rsidR="00CB7CA8">
        <w:t xml:space="preserve">l’azienda aderente dichiara di </w:t>
      </w:r>
      <w:r w:rsidR="00CB7CA8" w:rsidRPr="00915E13">
        <w:t>avere sedi operative</w:t>
      </w:r>
      <w:r w:rsidR="00A1045E" w:rsidRPr="006479E4">
        <w:t>:</w:t>
      </w:r>
      <w:r w:rsidR="00347FC0">
        <w:t xml:space="preserve"> </w:t>
      </w:r>
      <w:r w:rsidR="00347FC0" w:rsidRPr="0029020D">
        <w:rPr>
          <w:highlight w:val="lightGray"/>
        </w:rPr>
        <w:t>______________________</w:t>
      </w:r>
      <w:r w:rsidR="00A34261" w:rsidRPr="0029020D">
        <w:rPr>
          <w:highlight w:val="lightGray"/>
        </w:rPr>
        <w:t>____________</w:t>
      </w:r>
      <w:proofErr w:type="gramStart"/>
      <w:r w:rsidR="00A34261" w:rsidRPr="0029020D">
        <w:rPr>
          <w:highlight w:val="lightGray"/>
        </w:rPr>
        <w:t>_</w:t>
      </w:r>
      <w:r w:rsidR="00D47263" w:rsidRPr="008D55D7">
        <w:t>(</w:t>
      </w:r>
      <w:proofErr w:type="gramEnd"/>
      <w:r w:rsidR="00D47263" w:rsidRPr="008D55D7">
        <w:rPr>
          <w:i/>
        </w:rPr>
        <w:t xml:space="preserve">indicare </w:t>
      </w:r>
      <w:r w:rsidR="00CB7CA8">
        <w:rPr>
          <w:i/>
        </w:rPr>
        <w:t>la/le regione/i e/o provincia/e autonoma/e in cui l’azienda ha sedi operative,</w:t>
      </w:r>
      <w:r w:rsidR="00F25D95">
        <w:rPr>
          <w:i/>
        </w:rPr>
        <w:t xml:space="preserve"> </w:t>
      </w:r>
      <w:r w:rsidR="00577A73">
        <w:rPr>
          <w:i/>
        </w:rPr>
        <w:t>per cui si richiede l’elenco</w:t>
      </w:r>
      <w:r w:rsidR="00D47263">
        <w:t>)</w:t>
      </w:r>
    </w:p>
    <w:p w14:paraId="2824B1ED" w14:textId="7DFF9080"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915E13">
        <w:rPr>
          <w:u w:val="single"/>
        </w:rPr>
        <w:t>de</w:t>
      </w:r>
      <w:r w:rsidR="00557D55" w:rsidRPr="00915E13">
        <w:rPr>
          <w:u w:val="single"/>
        </w:rPr>
        <w:t>l</w:t>
      </w:r>
      <w:r w:rsidR="00CB7CA8" w:rsidRPr="00915E13">
        <w:rPr>
          <w:u w:val="single"/>
        </w:rPr>
        <w:t>/i</w:t>
      </w:r>
      <w:r w:rsidR="00557D55" w:rsidRPr="00915E13">
        <w:rPr>
          <w:u w:val="single"/>
        </w:rPr>
        <w:t xml:space="preserve"> territorio</w:t>
      </w:r>
      <w:r w:rsidR="00CB7CA8" w:rsidRPr="00915E13">
        <w:rPr>
          <w:u w:val="single"/>
        </w:rPr>
        <w:t>/i</w:t>
      </w:r>
      <w:r w:rsidR="00557D55" w:rsidRPr="00915E13">
        <w:rPr>
          <w:u w:val="single"/>
        </w:rPr>
        <w:t xml:space="preserve"> indicato</w:t>
      </w:r>
      <w:r w:rsidR="00CB7CA8" w:rsidRPr="00915E13">
        <w:rPr>
          <w:u w:val="single"/>
        </w:rPr>
        <w:t>/i</w:t>
      </w:r>
      <w:r w:rsidR="00433B9C">
        <w:rPr>
          <w:u w:val="single"/>
        </w:rPr>
        <w:t>,</w:t>
      </w:r>
      <w:r w:rsidR="007E69D3">
        <w:rPr>
          <w:u w:val="single"/>
        </w:rPr>
        <w:t xml:space="preserve"> </w:t>
      </w:r>
      <w:r w:rsidR="007E69D3" w:rsidRPr="007E69D3">
        <w:rPr>
          <w:u w:val="single"/>
        </w:rPr>
        <w:t>in possesso dei requisiti previsti dall’Avviso</w:t>
      </w:r>
      <w:r w:rsidR="00A9553F">
        <w:t>;</w:t>
      </w:r>
    </w:p>
    <w:p w14:paraId="4931EE09" w14:textId="77777777" w:rsidR="008912C4" w:rsidRPr="00372453" w:rsidRDefault="00EB432E" w:rsidP="00D47263">
      <w:pPr>
        <w:spacing w:before="240" w:after="120"/>
        <w:jc w:val="center"/>
        <w:rPr>
          <w:b/>
        </w:rPr>
      </w:pPr>
      <w:r w:rsidRPr="00372453">
        <w:rPr>
          <w:b/>
        </w:rPr>
        <w:t>DICHIARA</w:t>
      </w:r>
    </w:p>
    <w:p w14:paraId="049FAF32" w14:textId="1FEDEC9A"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5057867F"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056A8634" w14:textId="77777777" w:rsidR="000D4FB4" w:rsidRPr="00915E13" w:rsidRDefault="000D4FB4" w:rsidP="00A9553F">
      <w:pPr>
        <w:jc w:val="center"/>
        <w:rPr>
          <w:b/>
          <w:bCs/>
        </w:rPr>
      </w:pPr>
    </w:p>
    <w:p w14:paraId="48CF83B0" w14:textId="3D8DD67E" w:rsidR="00A9553F" w:rsidRPr="00915E13" w:rsidRDefault="00A9553F" w:rsidP="00A9553F">
      <w:pPr>
        <w:jc w:val="center"/>
        <w:rPr>
          <w:b/>
          <w:bCs/>
        </w:rPr>
      </w:pPr>
      <w:r w:rsidRPr="00915E13">
        <w:rPr>
          <w:b/>
          <w:bCs/>
        </w:rPr>
        <w:lastRenderedPageBreak/>
        <w:t>SI IMPEGNA</w:t>
      </w:r>
    </w:p>
    <w:p w14:paraId="3C63111C" w14:textId="1F7888C9" w:rsidR="00715AE5" w:rsidRDefault="00A9553F" w:rsidP="00A9553F">
      <w:pPr>
        <w:jc w:val="both"/>
      </w:pPr>
      <w:r w:rsidRPr="00915E13">
        <w:t xml:space="preserve">a cancellare/distruggere l’elenco ricevuto non appena la finalità sopraindicata sia soddisfatta e comunque non oltre l’ultima scadenza per la presentazione di Piani formativi a valere sull’Avviso </w:t>
      </w:r>
      <w:r w:rsidR="00915E13" w:rsidRPr="00915E13">
        <w:t>1</w:t>
      </w:r>
      <w:r w:rsidR="00474AF8" w:rsidRPr="00915E13">
        <w:t>/</w:t>
      </w:r>
      <w:r w:rsidR="00915E13" w:rsidRPr="00915E13">
        <w:t>2021</w:t>
      </w:r>
      <w:r w:rsidRPr="00915E13">
        <w:t>, documentandone per iscritto l’avvenuta cancellazione/distruzione, salvo che la normativa applicabile preveda la conservazione dei dati.</w:t>
      </w:r>
    </w:p>
    <w:p w14:paraId="455CD375" w14:textId="77777777" w:rsidR="009E5840" w:rsidRDefault="009E5840">
      <w:pPr>
        <w:jc w:val="both"/>
        <w:rPr>
          <w:rFonts w:asciiTheme="minorHAnsi" w:hAnsiTheme="minorHAnsi"/>
        </w:rPr>
      </w:pPr>
    </w:p>
    <w:p w14:paraId="59A91E22" w14:textId="1CF385B3" w:rsidR="001431B3" w:rsidRPr="00D22E71" w:rsidRDefault="001431B3">
      <w:pPr>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1431B3">
      <w:pPr>
        <w:spacing w:after="6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6238A810" w14:textId="77777777" w:rsidR="009E5840" w:rsidRPr="00D22E71" w:rsidRDefault="009E5840" w:rsidP="001431B3">
      <w:pPr>
        <w:spacing w:after="60" w:line="360" w:lineRule="auto"/>
        <w:ind w:left="3828" w:right="98"/>
        <w:jc w:val="center"/>
        <w:rPr>
          <w:rFonts w:asciiTheme="minorHAnsi" w:hAnsiTheme="minorHAnsi"/>
          <w:i/>
          <w:color w:val="000000"/>
        </w:rPr>
      </w:pP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2FFE5890" w14:textId="52FEE735" w:rsidR="00FC17EF" w:rsidRPr="00777D88" w:rsidRDefault="00FC17EF" w:rsidP="00DF4388"/>
    <w:sectPr w:rsidR="00FC17EF" w:rsidRPr="00777D88" w:rsidSect="0098636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314BA" w14:textId="0990BF02" w:rsidR="007F7B98" w:rsidRPr="00C8315D" w:rsidRDefault="00915E13">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474AF8">
          <w:rPr>
            <w:i/>
            <w:iCs/>
            <w:noProof/>
            <w:sz w:val="20"/>
            <w:szCs w:val="20"/>
          </w:rPr>
          <w:t>2</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474AF8">
      <w:rPr>
        <w:i/>
        <w:iCs/>
        <w:noProof/>
        <w:sz w:val="20"/>
        <w:szCs w:val="20"/>
      </w:rPr>
      <w:t>2</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30CB" w14:textId="50130CA9"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915E13">
      <w:rPr>
        <w:i/>
      </w:rPr>
      <w:t>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4FB4"/>
    <w:rsid w:val="000F66C2"/>
    <w:rsid w:val="0010164C"/>
    <w:rsid w:val="00121698"/>
    <w:rsid w:val="001431B3"/>
    <w:rsid w:val="0017051B"/>
    <w:rsid w:val="001C03B5"/>
    <w:rsid w:val="001C298C"/>
    <w:rsid w:val="001E2E23"/>
    <w:rsid w:val="001F0454"/>
    <w:rsid w:val="001F3C6B"/>
    <w:rsid w:val="00201DB0"/>
    <w:rsid w:val="00232444"/>
    <w:rsid w:val="00236792"/>
    <w:rsid w:val="002642BF"/>
    <w:rsid w:val="00264356"/>
    <w:rsid w:val="0029020D"/>
    <w:rsid w:val="0029119B"/>
    <w:rsid w:val="002B1C35"/>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74AF8"/>
    <w:rsid w:val="00484586"/>
    <w:rsid w:val="0049641C"/>
    <w:rsid w:val="004A5DC8"/>
    <w:rsid w:val="004B42B2"/>
    <w:rsid w:val="004B6A4C"/>
    <w:rsid w:val="004D125F"/>
    <w:rsid w:val="004D1370"/>
    <w:rsid w:val="004D391B"/>
    <w:rsid w:val="004D56F2"/>
    <w:rsid w:val="004D6F7D"/>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E05DE"/>
    <w:rsid w:val="005E2DF1"/>
    <w:rsid w:val="005F23BE"/>
    <w:rsid w:val="005F3BF5"/>
    <w:rsid w:val="005F3CF0"/>
    <w:rsid w:val="005F6B3E"/>
    <w:rsid w:val="00612137"/>
    <w:rsid w:val="0063672F"/>
    <w:rsid w:val="006479E4"/>
    <w:rsid w:val="006862DE"/>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4180D"/>
    <w:rsid w:val="007519B2"/>
    <w:rsid w:val="00772585"/>
    <w:rsid w:val="00781832"/>
    <w:rsid w:val="007863EB"/>
    <w:rsid w:val="007A601D"/>
    <w:rsid w:val="007C53E7"/>
    <w:rsid w:val="007C76AC"/>
    <w:rsid w:val="007E256C"/>
    <w:rsid w:val="007E3D4B"/>
    <w:rsid w:val="007E69D3"/>
    <w:rsid w:val="007F7B98"/>
    <w:rsid w:val="00803A26"/>
    <w:rsid w:val="00805973"/>
    <w:rsid w:val="00817B2C"/>
    <w:rsid w:val="00822A31"/>
    <w:rsid w:val="00832110"/>
    <w:rsid w:val="00840A2F"/>
    <w:rsid w:val="00846EE9"/>
    <w:rsid w:val="00857FD4"/>
    <w:rsid w:val="0086350A"/>
    <w:rsid w:val="00864DF5"/>
    <w:rsid w:val="00877FB6"/>
    <w:rsid w:val="008912C4"/>
    <w:rsid w:val="0089162E"/>
    <w:rsid w:val="00897C5A"/>
    <w:rsid w:val="008D66F6"/>
    <w:rsid w:val="008D7536"/>
    <w:rsid w:val="008F6E6A"/>
    <w:rsid w:val="00900CDA"/>
    <w:rsid w:val="00915E13"/>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9553F"/>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C0A7E"/>
    <w:rsid w:val="00BC0CA1"/>
    <w:rsid w:val="00BE5E44"/>
    <w:rsid w:val="00BE6338"/>
    <w:rsid w:val="00BF1B28"/>
    <w:rsid w:val="00BF5586"/>
    <w:rsid w:val="00C031DF"/>
    <w:rsid w:val="00C202BC"/>
    <w:rsid w:val="00C250DA"/>
    <w:rsid w:val="00C51AAC"/>
    <w:rsid w:val="00C61F19"/>
    <w:rsid w:val="00C63780"/>
    <w:rsid w:val="00C8315D"/>
    <w:rsid w:val="00C9471F"/>
    <w:rsid w:val="00C97BDD"/>
    <w:rsid w:val="00CA3E9B"/>
    <w:rsid w:val="00CA5635"/>
    <w:rsid w:val="00CA780F"/>
    <w:rsid w:val="00CB7282"/>
    <w:rsid w:val="00CB7819"/>
    <w:rsid w:val="00CB7CA8"/>
    <w:rsid w:val="00CC1ABA"/>
    <w:rsid w:val="00CE4AC1"/>
    <w:rsid w:val="00CE6779"/>
    <w:rsid w:val="00CF39C9"/>
    <w:rsid w:val="00CF46D8"/>
    <w:rsid w:val="00CF5C2C"/>
    <w:rsid w:val="00D13593"/>
    <w:rsid w:val="00D2114F"/>
    <w:rsid w:val="00D22E71"/>
    <w:rsid w:val="00D47263"/>
    <w:rsid w:val="00D554D0"/>
    <w:rsid w:val="00D56A13"/>
    <w:rsid w:val="00D720ED"/>
    <w:rsid w:val="00D81335"/>
    <w:rsid w:val="00DA2AC9"/>
    <w:rsid w:val="00DA4A42"/>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styleId="Menzionenonrisolta">
    <w:name w:val="Unresolved Mention"/>
    <w:basedOn w:val="Carpredefinitoparagrafo"/>
    <w:uiPriority w:val="99"/>
    <w:semiHidden/>
    <w:unhideWhenUsed/>
    <w:rsid w:val="00915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1_2021@fondimpres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466C3-D12B-4BFE-9CAA-585CC6DC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458</Words>
  <Characters>2614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3066</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5</cp:revision>
  <dcterms:created xsi:type="dcterms:W3CDTF">2020-12-17T15:07:00Z</dcterms:created>
  <dcterms:modified xsi:type="dcterms:W3CDTF">2021-01-18T14:59:00Z</dcterms:modified>
</cp:coreProperties>
</file>